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margin" w:tblpXSpec="center" w:tblpY="1"/>
        <w:tblW w:w="11418" w:type="dxa"/>
        <w:tblLook w:val="04A0" w:firstRow="1" w:lastRow="0" w:firstColumn="1" w:lastColumn="0" w:noHBand="0" w:noVBand="1"/>
      </w:tblPr>
      <w:tblGrid>
        <w:gridCol w:w="9724"/>
        <w:gridCol w:w="1694"/>
      </w:tblGrid>
      <w:tr w:rsidR="00866959" w:rsidRPr="00217457" w14:paraId="5673B984" w14:textId="77777777" w:rsidTr="000E63CE">
        <w:trPr>
          <w:trHeight w:val="126"/>
        </w:trPr>
        <w:tc>
          <w:tcPr>
            <w:tcW w:w="9724" w:type="dxa"/>
          </w:tcPr>
          <w:p w14:paraId="5CED9E5C" w14:textId="77777777" w:rsidR="00866959" w:rsidRDefault="00866959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 w:rsidRPr="00217457">
              <w:rPr>
                <w:rFonts w:asciiTheme="minorHAnsi" w:hAnsiTheme="minorHAnsi" w:cstheme="minorHAnsi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0" wp14:anchorId="6E173E06" wp14:editId="0CB361D2">
                  <wp:simplePos x="0" y="0"/>
                  <wp:positionH relativeFrom="column">
                    <wp:posOffset>4361815</wp:posOffset>
                  </wp:positionH>
                  <wp:positionV relativeFrom="paragraph">
                    <wp:posOffset>28575</wp:posOffset>
                  </wp:positionV>
                  <wp:extent cx="1685925" cy="786765"/>
                  <wp:effectExtent l="0" t="0" r="9525" b="0"/>
                  <wp:wrapSquare wrapText="bothSides"/>
                  <wp:docPr id="2" name="Picture 7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0" name="Picture 77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575F">
              <w:rPr>
                <w:rFonts w:asciiTheme="minorHAnsi" w:hAnsiTheme="minorHAnsi" w:cstheme="minorHAnsi"/>
                <w:b/>
                <w:sz w:val="32"/>
              </w:rPr>
              <w:t>Agenda</w:t>
            </w:r>
            <w:r w:rsidR="0071761B">
              <w:rPr>
                <w:rFonts w:asciiTheme="minorHAnsi" w:hAnsiTheme="minorHAnsi" w:cstheme="minorHAnsi"/>
                <w:b/>
                <w:sz w:val="32"/>
              </w:rPr>
              <w:t xml:space="preserve"> OR</w:t>
            </w:r>
          </w:p>
          <w:p w14:paraId="22E11F84" w14:textId="77777777" w:rsidR="00C80F08" w:rsidRDefault="0088575F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Datum: </w:t>
            </w:r>
            <w:r w:rsidR="00CA0BD8">
              <w:rPr>
                <w:rFonts w:asciiTheme="minorHAnsi" w:hAnsiTheme="minorHAnsi" w:cstheme="minorHAnsi"/>
                <w:b/>
                <w:sz w:val="32"/>
              </w:rPr>
              <w:t>15 juni</w:t>
            </w:r>
            <w:r w:rsidR="00C80F08">
              <w:rPr>
                <w:rFonts w:asciiTheme="minorHAnsi" w:hAnsiTheme="minorHAnsi" w:cstheme="minorHAnsi"/>
                <w:b/>
                <w:sz w:val="32"/>
              </w:rPr>
              <w:t xml:space="preserve"> 202</w:t>
            </w:r>
            <w:r w:rsidR="000B1E9C">
              <w:rPr>
                <w:rFonts w:asciiTheme="minorHAnsi" w:hAnsiTheme="minorHAnsi" w:cstheme="minorHAnsi"/>
                <w:b/>
                <w:sz w:val="32"/>
              </w:rPr>
              <w:t>3</w:t>
            </w:r>
          </w:p>
          <w:p w14:paraId="3182DA9A" w14:textId="77777777" w:rsidR="001C32AA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Locatie: </w:t>
            </w:r>
            <w:r w:rsidR="00CA0BD8">
              <w:rPr>
                <w:rFonts w:asciiTheme="minorHAnsi" w:hAnsiTheme="minorHAnsi" w:cstheme="minorHAnsi"/>
                <w:b/>
                <w:sz w:val="32"/>
              </w:rPr>
              <w:t>Kantine Waardergolf</w:t>
            </w:r>
          </w:p>
          <w:p w14:paraId="04092303" w14:textId="77777777" w:rsidR="0088575F" w:rsidRPr="00217457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Tijd: </w:t>
            </w:r>
            <w:r w:rsidR="009B2A55">
              <w:rPr>
                <w:rFonts w:asciiTheme="minorHAnsi" w:hAnsiTheme="minorHAnsi" w:cstheme="minorHAnsi"/>
                <w:b/>
                <w:sz w:val="32"/>
              </w:rPr>
              <w:t>1</w:t>
            </w:r>
            <w:r w:rsidR="00471CA9">
              <w:rPr>
                <w:rFonts w:asciiTheme="minorHAnsi" w:hAnsiTheme="minorHAnsi" w:cstheme="minorHAnsi"/>
                <w:b/>
                <w:sz w:val="32"/>
              </w:rPr>
              <w:t>9</w:t>
            </w:r>
            <w:r w:rsidR="009B2A55">
              <w:rPr>
                <w:rFonts w:asciiTheme="minorHAnsi" w:hAnsiTheme="minorHAnsi" w:cstheme="minorHAnsi"/>
                <w:b/>
                <w:sz w:val="32"/>
              </w:rPr>
              <w:t>.</w:t>
            </w:r>
            <w:r w:rsidR="00B107DA">
              <w:rPr>
                <w:rFonts w:asciiTheme="minorHAnsi" w:hAnsiTheme="minorHAnsi" w:cstheme="minorHAnsi"/>
                <w:b/>
                <w:sz w:val="32"/>
              </w:rPr>
              <w:t>30</w:t>
            </w:r>
            <w:r>
              <w:rPr>
                <w:rFonts w:asciiTheme="minorHAnsi" w:hAnsiTheme="minorHAnsi" w:cstheme="minorHAnsi"/>
                <w:b/>
                <w:sz w:val="32"/>
              </w:rPr>
              <w:t>-</w:t>
            </w:r>
            <w:r w:rsidR="00471CA9">
              <w:rPr>
                <w:rFonts w:asciiTheme="minorHAnsi" w:hAnsiTheme="minorHAnsi" w:cstheme="minorHAnsi"/>
                <w:b/>
                <w:sz w:val="32"/>
              </w:rPr>
              <w:t>21</w:t>
            </w:r>
            <w:r>
              <w:rPr>
                <w:rFonts w:asciiTheme="minorHAnsi" w:hAnsiTheme="minorHAnsi" w:cstheme="minorHAnsi"/>
                <w:b/>
                <w:sz w:val="32"/>
              </w:rPr>
              <w:t>.</w:t>
            </w:r>
            <w:r w:rsidR="00145DD3">
              <w:rPr>
                <w:rFonts w:asciiTheme="minorHAnsi" w:hAnsiTheme="minorHAnsi" w:cstheme="minorHAnsi"/>
                <w:b/>
                <w:sz w:val="32"/>
              </w:rPr>
              <w:t>30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 uur</w:t>
            </w:r>
          </w:p>
        </w:tc>
        <w:tc>
          <w:tcPr>
            <w:tcW w:w="1694" w:type="dxa"/>
          </w:tcPr>
          <w:p w14:paraId="6D90CE21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6740AFFD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37AC5B3F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6A354DA9" w14:textId="77777777" w:rsidR="0088575F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19F13B11" w14:textId="77777777" w:rsidR="00866959" w:rsidRPr="00217457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WIE </w:t>
            </w:r>
            <w:r w:rsidR="00866959" w:rsidRPr="00217457">
              <w:rPr>
                <w:rFonts w:asciiTheme="minorHAnsi" w:hAnsiTheme="minorHAnsi" w:cstheme="minorHAnsi"/>
                <w:b/>
                <w:sz w:val="22"/>
              </w:rPr>
              <w:t>AKTIE</w:t>
            </w:r>
          </w:p>
        </w:tc>
      </w:tr>
      <w:tr w:rsidR="00866959" w:rsidRPr="00217457" w14:paraId="0CC08A44" w14:textId="77777777" w:rsidTr="000E63CE">
        <w:trPr>
          <w:trHeight w:val="126"/>
        </w:trPr>
        <w:tc>
          <w:tcPr>
            <w:tcW w:w="9724" w:type="dxa"/>
          </w:tcPr>
          <w:p w14:paraId="30A0DB97" w14:textId="77777777" w:rsidR="00866959" w:rsidRPr="00217457" w:rsidRDefault="00866959" w:rsidP="00636A4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4" w:type="dxa"/>
          </w:tcPr>
          <w:p w14:paraId="2614F325" w14:textId="77777777" w:rsidR="00866959" w:rsidRPr="00217457" w:rsidRDefault="00866959" w:rsidP="00636A45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6959" w:rsidRPr="00DA0715" w14:paraId="228A9CF4" w14:textId="77777777" w:rsidTr="000E63CE">
        <w:trPr>
          <w:trHeight w:val="126"/>
        </w:trPr>
        <w:tc>
          <w:tcPr>
            <w:tcW w:w="9724" w:type="dxa"/>
          </w:tcPr>
          <w:p w14:paraId="5185128B" w14:textId="77777777" w:rsidR="00866959" w:rsidRPr="00DA0715" w:rsidRDefault="00866959" w:rsidP="00636A45">
            <w:pPr>
              <w:tabs>
                <w:tab w:val="left" w:pos="1418"/>
                <w:tab w:val="center" w:pos="4210"/>
              </w:tabs>
              <w:spacing w:after="0" w:line="276" w:lineRule="auto"/>
              <w:ind w:left="0" w:firstLine="0"/>
              <w:rPr>
                <w:szCs w:val="20"/>
              </w:rPr>
            </w:pPr>
            <w:r w:rsidRPr="00DA0715">
              <w:rPr>
                <w:szCs w:val="20"/>
              </w:rPr>
              <w:t>Aanwezig:</w:t>
            </w:r>
            <w:r w:rsidR="0003225B">
              <w:rPr>
                <w:szCs w:val="20"/>
              </w:rPr>
              <w:t xml:space="preserve">   </w:t>
            </w:r>
            <w:r w:rsidR="00AD7219">
              <w:rPr>
                <w:szCs w:val="20"/>
              </w:rPr>
              <w:t xml:space="preserve">Bert Gootjes </w:t>
            </w:r>
            <w:r w:rsidR="00A072B3">
              <w:rPr>
                <w:szCs w:val="20"/>
              </w:rPr>
              <w:t>(voorzitter)</w:t>
            </w:r>
          </w:p>
        </w:tc>
        <w:tc>
          <w:tcPr>
            <w:tcW w:w="1694" w:type="dxa"/>
          </w:tcPr>
          <w:p w14:paraId="79252F0A" w14:textId="77777777" w:rsidR="00866959" w:rsidRPr="00DA0715" w:rsidRDefault="00866959" w:rsidP="00636A45">
            <w:pPr>
              <w:tabs>
                <w:tab w:val="center" w:pos="4210"/>
              </w:tabs>
              <w:spacing w:after="0" w:line="276" w:lineRule="auto"/>
              <w:ind w:left="0" w:firstLine="0"/>
              <w:jc w:val="center"/>
              <w:rPr>
                <w:szCs w:val="20"/>
                <w:u w:val="single" w:color="000000"/>
              </w:rPr>
            </w:pPr>
          </w:p>
        </w:tc>
      </w:tr>
      <w:tr w:rsidR="00866959" w:rsidRPr="00DA0715" w14:paraId="6DC668EF" w14:textId="77777777" w:rsidTr="000E63CE">
        <w:trPr>
          <w:trHeight w:val="126"/>
        </w:trPr>
        <w:tc>
          <w:tcPr>
            <w:tcW w:w="9724" w:type="dxa"/>
          </w:tcPr>
          <w:p w14:paraId="3AB3FC1B" w14:textId="77777777" w:rsidR="00866959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AD7219">
              <w:rPr>
                <w:szCs w:val="20"/>
              </w:rPr>
              <w:t xml:space="preserve"> Leonie Koomen </w:t>
            </w:r>
            <w:r>
              <w:rPr>
                <w:szCs w:val="20"/>
              </w:rPr>
              <w:t>(secretaris)</w:t>
            </w:r>
          </w:p>
        </w:tc>
        <w:tc>
          <w:tcPr>
            <w:tcW w:w="1694" w:type="dxa"/>
          </w:tcPr>
          <w:p w14:paraId="25DB6BE1" w14:textId="77777777" w:rsidR="00866959" w:rsidRPr="00DA0715" w:rsidRDefault="0086695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6C9519E2" w14:textId="77777777" w:rsidTr="000E63CE">
        <w:trPr>
          <w:trHeight w:val="126"/>
        </w:trPr>
        <w:tc>
          <w:tcPr>
            <w:tcW w:w="9724" w:type="dxa"/>
          </w:tcPr>
          <w:p w14:paraId="6FB47CA0" w14:textId="77777777" w:rsidR="00A853F6" w:rsidRPr="00DA0715" w:rsidRDefault="00493A9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Renalda van </w:t>
            </w:r>
            <w:proofErr w:type="spellStart"/>
            <w:r>
              <w:rPr>
                <w:szCs w:val="20"/>
              </w:rPr>
              <w:t>Leenen</w:t>
            </w:r>
            <w:proofErr w:type="spellEnd"/>
            <w:r>
              <w:rPr>
                <w:szCs w:val="20"/>
              </w:rPr>
              <w:t xml:space="preserve"> (penningmeester)</w:t>
            </w:r>
          </w:p>
        </w:tc>
        <w:tc>
          <w:tcPr>
            <w:tcW w:w="1694" w:type="dxa"/>
          </w:tcPr>
          <w:p w14:paraId="7A1E043A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73E150E8" w14:textId="77777777" w:rsidTr="000E63CE">
        <w:trPr>
          <w:trHeight w:val="126"/>
        </w:trPr>
        <w:tc>
          <w:tcPr>
            <w:tcW w:w="9724" w:type="dxa"/>
          </w:tcPr>
          <w:p w14:paraId="2F0ED3D6" w14:textId="77777777" w:rsidR="00A853F6" w:rsidRPr="00DA0715" w:rsidRDefault="00145DD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Wanda Willems</w:t>
            </w:r>
          </w:p>
        </w:tc>
        <w:tc>
          <w:tcPr>
            <w:tcW w:w="1694" w:type="dxa"/>
          </w:tcPr>
          <w:p w14:paraId="66E17F66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54C26EC0" w14:textId="77777777" w:rsidTr="000E63CE">
        <w:trPr>
          <w:trHeight w:val="126"/>
        </w:trPr>
        <w:tc>
          <w:tcPr>
            <w:tcW w:w="9724" w:type="dxa"/>
          </w:tcPr>
          <w:p w14:paraId="25E9C0DB" w14:textId="77777777" w:rsidR="00A853F6" w:rsidRPr="00AD7219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  <w:r w:rsidR="00AD7219" w:rsidRPr="00AD7219">
              <w:rPr>
                <w:szCs w:val="20"/>
              </w:rPr>
              <w:t>Naomi Goedhoop</w:t>
            </w:r>
          </w:p>
        </w:tc>
        <w:tc>
          <w:tcPr>
            <w:tcW w:w="1694" w:type="dxa"/>
          </w:tcPr>
          <w:p w14:paraId="13984CAE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052119B0" w14:textId="77777777" w:rsidTr="000E63CE">
        <w:trPr>
          <w:trHeight w:val="126"/>
        </w:trPr>
        <w:tc>
          <w:tcPr>
            <w:tcW w:w="9724" w:type="dxa"/>
          </w:tcPr>
          <w:p w14:paraId="421F96CA" w14:textId="77777777" w:rsidR="00F43E4E" w:rsidRPr="00DA0715" w:rsidRDefault="006A4E81" w:rsidP="006A4E81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Ed Willems </w:t>
            </w:r>
          </w:p>
        </w:tc>
        <w:tc>
          <w:tcPr>
            <w:tcW w:w="1694" w:type="dxa"/>
          </w:tcPr>
          <w:p w14:paraId="50E89175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0B1E9C" w:rsidRPr="00DA0715" w14:paraId="507A844D" w14:textId="77777777" w:rsidTr="000E63CE">
        <w:trPr>
          <w:trHeight w:val="126"/>
        </w:trPr>
        <w:tc>
          <w:tcPr>
            <w:tcW w:w="9724" w:type="dxa"/>
          </w:tcPr>
          <w:p w14:paraId="61E322CB" w14:textId="77777777" w:rsidR="000B1E9C" w:rsidRDefault="000B1E9C" w:rsidP="006A4E81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rFonts w:eastAsia="Times New Roman"/>
              </w:rPr>
              <w:t xml:space="preserve">                    Marilia Bischot</w:t>
            </w:r>
          </w:p>
        </w:tc>
        <w:tc>
          <w:tcPr>
            <w:tcW w:w="1694" w:type="dxa"/>
          </w:tcPr>
          <w:p w14:paraId="61BAA5E1" w14:textId="77777777" w:rsidR="000B1E9C" w:rsidRPr="00DA0715" w:rsidRDefault="000B1E9C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7A6C9D27" w14:textId="77777777" w:rsidTr="000E63CE">
        <w:trPr>
          <w:trHeight w:val="126"/>
        </w:trPr>
        <w:tc>
          <w:tcPr>
            <w:tcW w:w="9724" w:type="dxa"/>
          </w:tcPr>
          <w:p w14:paraId="07325677" w14:textId="77777777" w:rsidR="00F43E4E" w:rsidRPr="00DA0715" w:rsidRDefault="00F43E4E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1694" w:type="dxa"/>
          </w:tcPr>
          <w:p w14:paraId="312BDA90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71761B" w:rsidRPr="00DA0715" w14:paraId="5B3DEC8F" w14:textId="77777777" w:rsidTr="000E63CE">
        <w:trPr>
          <w:trHeight w:val="126"/>
        </w:trPr>
        <w:tc>
          <w:tcPr>
            <w:tcW w:w="9724" w:type="dxa"/>
          </w:tcPr>
          <w:p w14:paraId="33D5CF04" w14:textId="77777777" w:rsidR="0071761B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6A4E81">
              <w:rPr>
                <w:szCs w:val="20"/>
              </w:rPr>
              <w:t xml:space="preserve">Afwezig:   </w:t>
            </w:r>
            <w:r w:rsidR="00493A98">
              <w:rPr>
                <w:szCs w:val="20"/>
              </w:rPr>
              <w:t xml:space="preserve">                 </w:t>
            </w:r>
            <w:r>
              <w:rPr>
                <w:szCs w:val="20"/>
              </w:rPr>
              <w:t xml:space="preserve">             </w:t>
            </w:r>
          </w:p>
          <w:p w14:paraId="2C738B05" w14:textId="77777777" w:rsidR="00C80F08" w:rsidRDefault="00C80F0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1694" w:type="dxa"/>
          </w:tcPr>
          <w:p w14:paraId="67A90BFE" w14:textId="77777777" w:rsidR="0071761B" w:rsidRPr="00DA0715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131EDA92" w14:textId="77777777" w:rsidTr="000E63CE">
        <w:trPr>
          <w:trHeight w:val="126"/>
        </w:trPr>
        <w:tc>
          <w:tcPr>
            <w:tcW w:w="9724" w:type="dxa"/>
          </w:tcPr>
          <w:p w14:paraId="71A90941" w14:textId="77777777" w:rsidR="00A853F6" w:rsidRPr="00DA0715" w:rsidRDefault="00F43E4E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Gast:        </w:t>
            </w:r>
          </w:p>
        </w:tc>
        <w:tc>
          <w:tcPr>
            <w:tcW w:w="1694" w:type="dxa"/>
          </w:tcPr>
          <w:p w14:paraId="7CD5049C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414EF9" w:rsidRPr="00DA0715" w14:paraId="29A49D47" w14:textId="77777777" w:rsidTr="000E63CE">
        <w:trPr>
          <w:trHeight w:val="126"/>
        </w:trPr>
        <w:tc>
          <w:tcPr>
            <w:tcW w:w="9724" w:type="dxa"/>
          </w:tcPr>
          <w:p w14:paraId="21B3DD4C" w14:textId="77777777" w:rsidR="00414EF9" w:rsidRPr="00C13A64" w:rsidRDefault="00C13A64" w:rsidP="00C13A64">
            <w:pPr>
              <w:rPr>
                <w:rFonts w:ascii="Calibri" w:eastAsia="Times New Roman" w:hAnsi="Calibri" w:cs="Calibri"/>
                <w:color w:val="auto"/>
              </w:rPr>
            </w:pPr>
            <w:r>
              <w:rPr>
                <w:szCs w:val="20"/>
              </w:rPr>
              <w:t xml:space="preserve">                  </w:t>
            </w:r>
          </w:p>
        </w:tc>
        <w:tc>
          <w:tcPr>
            <w:tcW w:w="1694" w:type="dxa"/>
          </w:tcPr>
          <w:p w14:paraId="0C3D6050" w14:textId="77777777" w:rsidR="00414EF9" w:rsidRPr="00DA0715" w:rsidRDefault="00414EF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01BB20C5" w14:textId="77777777" w:rsidTr="000E63CE">
        <w:trPr>
          <w:trHeight w:val="126"/>
        </w:trPr>
        <w:tc>
          <w:tcPr>
            <w:tcW w:w="9724" w:type="dxa"/>
          </w:tcPr>
          <w:p w14:paraId="2B3279D2" w14:textId="77777777"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ab/>
            </w:r>
            <w:r w:rsidRPr="00696D2A">
              <w:rPr>
                <w:b/>
              </w:rPr>
              <w:t xml:space="preserve"> </w:t>
            </w:r>
          </w:p>
        </w:tc>
        <w:tc>
          <w:tcPr>
            <w:tcW w:w="1694" w:type="dxa"/>
          </w:tcPr>
          <w:p w14:paraId="4A783CA3" w14:textId="77777777"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853F6" w:rsidRPr="00DA0715" w14:paraId="47E5BDF2" w14:textId="77777777" w:rsidTr="000E63CE">
        <w:trPr>
          <w:trHeight w:val="126"/>
        </w:trPr>
        <w:tc>
          <w:tcPr>
            <w:tcW w:w="9724" w:type="dxa"/>
          </w:tcPr>
          <w:p w14:paraId="02E4DA18" w14:textId="77777777" w:rsidR="00BC3C6A" w:rsidRPr="00C13A64" w:rsidRDefault="00A072B3" w:rsidP="004C28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</w:pPr>
            <w:r w:rsidRPr="00C13A64">
              <w:rPr>
                <w:b/>
                <w:szCs w:val="20"/>
              </w:rPr>
              <w:t xml:space="preserve">1.    </w:t>
            </w:r>
            <w:r w:rsidR="00A853F6" w:rsidRPr="00C13A64">
              <w:rPr>
                <w:b/>
                <w:szCs w:val="20"/>
              </w:rPr>
              <w:t>Opening  + vaststellen agendapunten</w:t>
            </w:r>
            <w:r w:rsidR="00BC3C6A" w:rsidRPr="00C13A64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 </w:t>
            </w:r>
            <w:r w:rsidR="004C2812" w:rsidRPr="00C13A64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>en notulist</w:t>
            </w:r>
          </w:p>
          <w:p w14:paraId="208F8ADD" w14:textId="77777777" w:rsidR="007F7527" w:rsidRPr="00C13A64" w:rsidRDefault="007F7527" w:rsidP="004C2812">
            <w:pPr>
              <w:jc w:val="both"/>
              <w:rPr>
                <w:b/>
              </w:rPr>
            </w:pPr>
          </w:p>
        </w:tc>
        <w:tc>
          <w:tcPr>
            <w:tcW w:w="1694" w:type="dxa"/>
          </w:tcPr>
          <w:p w14:paraId="3DCEF6FB" w14:textId="77777777" w:rsidR="00A853F6" w:rsidRPr="00696D2A" w:rsidRDefault="00AD7219" w:rsidP="004C2812">
            <w:pPr>
              <w:pStyle w:val="Kop1"/>
              <w:numPr>
                <w:ilvl w:val="0"/>
                <w:numId w:val="0"/>
              </w:numPr>
              <w:spacing w:after="50"/>
              <w:jc w:val="both"/>
              <w:rPr>
                <w:szCs w:val="20"/>
              </w:rPr>
            </w:pPr>
            <w:r>
              <w:rPr>
                <w:szCs w:val="20"/>
              </w:rPr>
              <w:t>Bert</w:t>
            </w:r>
          </w:p>
        </w:tc>
      </w:tr>
      <w:tr w:rsidR="00A853F6" w:rsidRPr="00DA0715" w14:paraId="4D808642" w14:textId="77777777" w:rsidTr="000E63CE">
        <w:trPr>
          <w:trHeight w:val="126"/>
        </w:trPr>
        <w:tc>
          <w:tcPr>
            <w:tcW w:w="9724" w:type="dxa"/>
          </w:tcPr>
          <w:p w14:paraId="53B4C0AF" w14:textId="77777777" w:rsidR="009B2A55" w:rsidRDefault="00F43E4E" w:rsidP="00145DD3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rPr>
                <w:szCs w:val="20"/>
              </w:rPr>
            </w:pPr>
            <w:r w:rsidRPr="00C13A64">
              <w:rPr>
                <w:szCs w:val="20"/>
              </w:rPr>
              <w:t xml:space="preserve">2.    Notulen en actiepunten vorige vergadering d.d. </w:t>
            </w:r>
          </w:p>
          <w:p w14:paraId="5850D642" w14:textId="77777777" w:rsidR="00C56078" w:rsidRDefault="00C56078" w:rsidP="00C56078">
            <w:r>
              <w:t>- Budget voor cadeau</w:t>
            </w:r>
            <w:r w:rsidR="00CA0BD8">
              <w:t xml:space="preserve"> dit schooljaar</w:t>
            </w:r>
          </w:p>
          <w:p w14:paraId="30389644" w14:textId="77777777" w:rsidR="009B2A55" w:rsidRPr="008626AC" w:rsidRDefault="009B2A55" w:rsidP="00B53E92"/>
        </w:tc>
        <w:tc>
          <w:tcPr>
            <w:tcW w:w="1694" w:type="dxa"/>
          </w:tcPr>
          <w:p w14:paraId="05E984F3" w14:textId="77777777" w:rsidR="00A853F6" w:rsidRDefault="00AD7219" w:rsidP="004C2812">
            <w:pPr>
              <w:pStyle w:val="Kop1"/>
              <w:numPr>
                <w:ilvl w:val="0"/>
                <w:numId w:val="0"/>
              </w:numPr>
              <w:spacing w:after="50"/>
              <w:jc w:val="both"/>
              <w:rPr>
                <w:szCs w:val="20"/>
              </w:rPr>
            </w:pPr>
            <w:r>
              <w:rPr>
                <w:szCs w:val="20"/>
              </w:rPr>
              <w:t>Bert</w:t>
            </w:r>
            <w:r w:rsidR="00CA0BD8">
              <w:rPr>
                <w:szCs w:val="20"/>
              </w:rPr>
              <w:t>/Renalda</w:t>
            </w:r>
          </w:p>
          <w:p w14:paraId="6A9E1460" w14:textId="77777777" w:rsidR="006D4A53" w:rsidRPr="006D4A53" w:rsidRDefault="006D4A53" w:rsidP="004C2812">
            <w:pPr>
              <w:jc w:val="both"/>
            </w:pPr>
          </w:p>
        </w:tc>
      </w:tr>
      <w:tr w:rsidR="00A853F6" w:rsidRPr="00DA0715" w14:paraId="1EE54668" w14:textId="77777777" w:rsidTr="000E63CE">
        <w:trPr>
          <w:trHeight w:val="485"/>
        </w:trPr>
        <w:tc>
          <w:tcPr>
            <w:tcW w:w="9724" w:type="dxa"/>
          </w:tcPr>
          <w:p w14:paraId="56AB7495" w14:textId="77777777" w:rsidR="00F43E4E" w:rsidRDefault="00BC3C6A" w:rsidP="004C28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</w:pPr>
            <w:r w:rsidRPr="00956697">
              <w:rPr>
                <w:b/>
                <w:szCs w:val="20"/>
              </w:rPr>
              <w:t>3</w:t>
            </w:r>
            <w:r w:rsidR="00A853F6" w:rsidRPr="00956697">
              <w:rPr>
                <w:b/>
                <w:szCs w:val="20"/>
              </w:rPr>
              <w:t>.</w:t>
            </w:r>
            <w:r w:rsidR="004C2812" w:rsidRPr="00C13A64">
              <w:rPr>
                <w:b/>
                <w:szCs w:val="20"/>
              </w:rPr>
              <w:t xml:space="preserve">     </w:t>
            </w:r>
            <w:r w:rsidR="00F43E4E" w:rsidRPr="00C13A64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Mededelingen secretaris </w:t>
            </w:r>
          </w:p>
          <w:p w14:paraId="0AA45378" w14:textId="77777777" w:rsidR="00D66EFB" w:rsidRPr="00C13A64" w:rsidRDefault="00527C97" w:rsidP="00145DD3">
            <w:pPr>
              <w:spacing w:after="0" w:line="240" w:lineRule="auto"/>
              <w:jc w:val="both"/>
            </w:pPr>
            <w:r>
              <w:rPr>
                <w:szCs w:val="20"/>
              </w:rPr>
              <w:t xml:space="preserve">        </w:t>
            </w:r>
          </w:p>
        </w:tc>
        <w:tc>
          <w:tcPr>
            <w:tcW w:w="1694" w:type="dxa"/>
          </w:tcPr>
          <w:p w14:paraId="5D22E62D" w14:textId="77777777" w:rsidR="00A853F6" w:rsidRPr="00696D2A" w:rsidRDefault="00AD7219" w:rsidP="004C2812">
            <w:pPr>
              <w:pStyle w:val="Kop1"/>
              <w:numPr>
                <w:ilvl w:val="0"/>
                <w:numId w:val="0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Leonie</w:t>
            </w:r>
          </w:p>
        </w:tc>
      </w:tr>
      <w:tr w:rsidR="00A853F6" w:rsidRPr="00DA0715" w14:paraId="7C7234C1" w14:textId="77777777" w:rsidTr="000E63CE">
        <w:trPr>
          <w:trHeight w:val="126"/>
        </w:trPr>
        <w:tc>
          <w:tcPr>
            <w:tcW w:w="9724" w:type="dxa"/>
          </w:tcPr>
          <w:p w14:paraId="5CCAD97F" w14:textId="77777777" w:rsidR="00471CA9" w:rsidRPr="00471CA9" w:rsidRDefault="00EB18AD" w:rsidP="00B107DA">
            <w:pPr>
              <w:spacing w:after="0" w:line="240" w:lineRule="auto"/>
              <w:jc w:val="both"/>
              <w:rPr>
                <w:rFonts w:eastAsia="Times New Roman"/>
                <w:i/>
                <w:szCs w:val="20"/>
              </w:rPr>
            </w:pPr>
            <w:r w:rsidRPr="00C13A64">
              <w:rPr>
                <w:rFonts w:eastAsia="Times New Roman"/>
                <w:b/>
              </w:rPr>
              <w:t xml:space="preserve">4.     </w:t>
            </w:r>
            <w:r w:rsidR="00B107DA">
              <w:rPr>
                <w:rFonts w:eastAsia="Times New Roman"/>
                <w:b/>
              </w:rPr>
              <w:t>Voorbereidingen diploma</w:t>
            </w:r>
            <w:r w:rsidR="00145DD3">
              <w:rPr>
                <w:rFonts w:eastAsia="Times New Roman"/>
                <w:b/>
              </w:rPr>
              <w:t>-</w:t>
            </w:r>
            <w:r w:rsidR="00B107DA">
              <w:rPr>
                <w:rFonts w:eastAsia="Times New Roman"/>
                <w:b/>
              </w:rPr>
              <w:t>uitreiking</w:t>
            </w:r>
          </w:p>
          <w:p w14:paraId="6D06D58B" w14:textId="77777777" w:rsidR="00A80210" w:rsidRDefault="00A80210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rPr>
                <w:b w:val="0"/>
                <w:szCs w:val="20"/>
              </w:rPr>
            </w:pPr>
            <w:r w:rsidRPr="00A80210">
              <w:rPr>
                <w:b w:val="0"/>
                <w:szCs w:val="20"/>
              </w:rPr>
              <w:t xml:space="preserve">- </w:t>
            </w:r>
            <w:r>
              <w:rPr>
                <w:b w:val="0"/>
                <w:szCs w:val="20"/>
              </w:rPr>
              <w:t>Terugkoppeling overleg op school</w:t>
            </w:r>
          </w:p>
          <w:p w14:paraId="3A3B31BA" w14:textId="77777777" w:rsidR="00A853F6" w:rsidRDefault="00A80210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- </w:t>
            </w:r>
            <w:r w:rsidR="00CA0BD8" w:rsidRPr="00A80210">
              <w:rPr>
                <w:b w:val="0"/>
                <w:szCs w:val="20"/>
              </w:rPr>
              <w:t>Hulpvraag uitgezet, extra hulp nodig?</w:t>
            </w:r>
          </w:p>
          <w:p w14:paraId="0BEF8CB5" w14:textId="77777777" w:rsidR="00CA0BD8" w:rsidRPr="00A80210" w:rsidRDefault="00A80210" w:rsidP="00A80210">
            <w:r>
              <w:t>- I</w:t>
            </w:r>
            <w:r w:rsidR="00CA0BD8" w:rsidRPr="00A80210">
              <w:t>deeën Marilia</w:t>
            </w:r>
          </w:p>
          <w:p w14:paraId="7FF5B0F3" w14:textId="77777777" w:rsidR="00A80210" w:rsidRPr="00CA0BD8" w:rsidRDefault="00A80210" w:rsidP="00A80210">
            <w:pPr>
              <w:pStyle w:val="Lijstalinea"/>
              <w:ind w:firstLine="0"/>
            </w:pPr>
          </w:p>
        </w:tc>
        <w:tc>
          <w:tcPr>
            <w:tcW w:w="1694" w:type="dxa"/>
          </w:tcPr>
          <w:p w14:paraId="0F925922" w14:textId="77777777" w:rsidR="00A853F6" w:rsidRPr="00696D2A" w:rsidRDefault="00B107DA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rPr>
                <w:szCs w:val="20"/>
              </w:rPr>
            </w:pPr>
            <w:r>
              <w:rPr>
                <w:szCs w:val="20"/>
              </w:rPr>
              <w:t>Bert</w:t>
            </w:r>
            <w:r w:rsidR="00145DD3">
              <w:rPr>
                <w:szCs w:val="20"/>
              </w:rPr>
              <w:t>/Leonie/</w:t>
            </w:r>
            <w:r w:rsidR="00145DD3">
              <w:rPr>
                <w:szCs w:val="20"/>
              </w:rPr>
              <w:br/>
              <w:t>Renalda</w:t>
            </w:r>
            <w:r w:rsidR="00CA0BD8">
              <w:rPr>
                <w:szCs w:val="20"/>
              </w:rPr>
              <w:t>/Marilia</w:t>
            </w:r>
          </w:p>
        </w:tc>
      </w:tr>
      <w:tr w:rsidR="00A853F6" w:rsidRPr="00DA0715" w14:paraId="6F582608" w14:textId="77777777" w:rsidTr="000E63CE">
        <w:trPr>
          <w:trHeight w:val="154"/>
        </w:trPr>
        <w:tc>
          <w:tcPr>
            <w:tcW w:w="9724" w:type="dxa"/>
            <w:tcBorders>
              <w:bottom w:val="single" w:sz="4" w:space="0" w:color="000000" w:themeColor="text1"/>
            </w:tcBorders>
          </w:tcPr>
          <w:p w14:paraId="445ED449" w14:textId="77777777" w:rsidR="00EB18AD" w:rsidRPr="00C13A64" w:rsidRDefault="00EB18AD" w:rsidP="004C2812">
            <w:pPr>
              <w:ind w:left="0" w:firstLine="0"/>
              <w:jc w:val="both"/>
              <w:rPr>
                <w:rFonts w:eastAsia="Times New Roman"/>
                <w:b/>
                <w:szCs w:val="20"/>
              </w:rPr>
            </w:pPr>
            <w:r w:rsidRPr="00C13A64">
              <w:rPr>
                <w:b/>
                <w:bCs/>
                <w:szCs w:val="20"/>
              </w:rPr>
              <w:t>5</w:t>
            </w:r>
            <w:r w:rsidR="00A853F6" w:rsidRPr="00C13A64">
              <w:rPr>
                <w:b/>
                <w:bCs/>
                <w:szCs w:val="20"/>
              </w:rPr>
              <w:t xml:space="preserve">.     </w:t>
            </w:r>
            <w:r w:rsidR="00B107DA">
              <w:rPr>
                <w:b/>
                <w:bCs/>
                <w:szCs w:val="20"/>
              </w:rPr>
              <w:t>Rollen OR 2023/2024</w:t>
            </w:r>
          </w:p>
          <w:p w14:paraId="0502DE3F" w14:textId="77777777" w:rsidR="00CA0BD8" w:rsidRPr="00CA0BD8" w:rsidRDefault="00CA0BD8" w:rsidP="00075DC7">
            <w:pPr>
              <w:ind w:left="0" w:firstLine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- </w:t>
            </w:r>
            <w:r w:rsidRPr="00CA0BD8">
              <w:rPr>
                <w:bCs/>
                <w:szCs w:val="20"/>
              </w:rPr>
              <w:t>Rol en taken secretaris</w:t>
            </w:r>
          </w:p>
          <w:p w14:paraId="5A14D5AD" w14:textId="77777777" w:rsidR="00A80210" w:rsidRDefault="00CA0BD8" w:rsidP="00075DC7">
            <w:pPr>
              <w:ind w:left="0" w:firstLine="0"/>
              <w:jc w:val="both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- </w:t>
            </w:r>
            <w:r w:rsidRPr="00CA0BD8">
              <w:rPr>
                <w:bCs/>
                <w:szCs w:val="20"/>
              </w:rPr>
              <w:t>Overschrijving KvK</w:t>
            </w:r>
            <w:r w:rsidR="00636A45" w:rsidRPr="00C13A64">
              <w:rPr>
                <w:b/>
                <w:bCs/>
                <w:szCs w:val="20"/>
              </w:rPr>
              <w:t xml:space="preserve">      </w:t>
            </w:r>
          </w:p>
          <w:p w14:paraId="6C562FED" w14:textId="77777777" w:rsidR="00C34B2D" w:rsidRPr="00C13A64" w:rsidRDefault="00636A45" w:rsidP="00075DC7">
            <w:pPr>
              <w:ind w:left="0" w:firstLine="0"/>
              <w:jc w:val="both"/>
              <w:rPr>
                <w:b/>
                <w:szCs w:val="20"/>
              </w:rPr>
            </w:pPr>
            <w:r w:rsidRPr="00C13A64">
              <w:rPr>
                <w:b/>
                <w:bCs/>
                <w:szCs w:val="20"/>
              </w:rPr>
              <w:t xml:space="preserve">        </w:t>
            </w:r>
          </w:p>
        </w:tc>
        <w:tc>
          <w:tcPr>
            <w:tcW w:w="1694" w:type="dxa"/>
            <w:tcBorders>
              <w:bottom w:val="single" w:sz="4" w:space="0" w:color="000000" w:themeColor="text1"/>
            </w:tcBorders>
          </w:tcPr>
          <w:p w14:paraId="41798E62" w14:textId="77777777" w:rsidR="006A4E81" w:rsidRPr="00696D2A" w:rsidRDefault="00DE4A1E" w:rsidP="004C2812">
            <w:pPr>
              <w:ind w:left="0" w:firstLine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Allen</w:t>
            </w:r>
          </w:p>
        </w:tc>
      </w:tr>
      <w:tr w:rsidR="00A853F6" w:rsidRPr="00DA0715" w14:paraId="5E634D34" w14:textId="77777777" w:rsidTr="000E63CE">
        <w:trPr>
          <w:trHeight w:val="363"/>
        </w:trPr>
        <w:tc>
          <w:tcPr>
            <w:tcW w:w="9724" w:type="dxa"/>
          </w:tcPr>
          <w:p w14:paraId="23B7F858" w14:textId="77777777" w:rsidR="00145DD3" w:rsidRDefault="005A4799" w:rsidP="00B53E92">
            <w:pPr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C13A64">
              <w:rPr>
                <w:b/>
                <w:bCs/>
                <w:sz w:val="22"/>
              </w:rPr>
              <w:t>6.</w:t>
            </w:r>
            <w:r w:rsidRPr="00C13A64">
              <w:rPr>
                <w:b/>
                <w:bCs/>
                <w:szCs w:val="20"/>
              </w:rPr>
              <w:t xml:space="preserve">    </w:t>
            </w:r>
            <w:r w:rsidR="00CA0BD8">
              <w:rPr>
                <w:b/>
                <w:bCs/>
                <w:szCs w:val="20"/>
              </w:rPr>
              <w:t>Bespreekpunten</w:t>
            </w:r>
            <w:r w:rsidR="00C56078">
              <w:rPr>
                <w:b/>
                <w:bCs/>
                <w:szCs w:val="20"/>
              </w:rPr>
              <w:t xml:space="preserve"> DB</w:t>
            </w:r>
            <w:r w:rsidR="00CA0BD8">
              <w:rPr>
                <w:b/>
                <w:bCs/>
                <w:szCs w:val="20"/>
              </w:rPr>
              <w:t xml:space="preserve"> bepalen</w:t>
            </w:r>
          </w:p>
          <w:p w14:paraId="63BF101F" w14:textId="77777777" w:rsidR="00C56078" w:rsidRPr="00145DD3" w:rsidRDefault="00C56078" w:rsidP="00CA0BD8">
            <w:pPr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694" w:type="dxa"/>
          </w:tcPr>
          <w:p w14:paraId="33DA7265" w14:textId="77777777" w:rsidR="00AA1989" w:rsidRPr="00696D2A" w:rsidRDefault="00DE4A1E" w:rsidP="00AD7904">
            <w:pPr>
              <w:ind w:left="0" w:firstLine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Allen</w:t>
            </w:r>
          </w:p>
        </w:tc>
      </w:tr>
      <w:tr w:rsidR="00C13A64" w:rsidRPr="00DA0715" w14:paraId="60196A88" w14:textId="77777777" w:rsidTr="000E63CE">
        <w:trPr>
          <w:trHeight w:val="416"/>
        </w:trPr>
        <w:tc>
          <w:tcPr>
            <w:tcW w:w="9724" w:type="dxa"/>
          </w:tcPr>
          <w:p w14:paraId="2295ACCB" w14:textId="77777777" w:rsidR="00C56078" w:rsidRDefault="00C13A64" w:rsidP="00C56078">
            <w:pPr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13A64">
              <w:rPr>
                <w:b/>
                <w:szCs w:val="20"/>
              </w:rPr>
              <w:t xml:space="preserve">7.    </w:t>
            </w:r>
            <w:r w:rsidR="00CA0BD8">
              <w:rPr>
                <w:rFonts w:eastAsia="Times New Roman"/>
                <w:b/>
                <w:bCs/>
              </w:rPr>
              <w:t xml:space="preserve">Meet &amp; Greet </w:t>
            </w:r>
            <w:r w:rsidR="00C56078" w:rsidRPr="00C13A64">
              <w:rPr>
                <w:rFonts w:eastAsia="Times New Roman"/>
                <w:b/>
                <w:bCs/>
              </w:rPr>
              <w:t xml:space="preserve"> </w:t>
            </w:r>
          </w:p>
          <w:p w14:paraId="6312A69C" w14:textId="77777777" w:rsidR="00C56078" w:rsidRPr="00C56078" w:rsidRDefault="00CA0BD8" w:rsidP="00C56078">
            <w:pPr>
              <w:ind w:lef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>- Volgend jaar</w:t>
            </w:r>
          </w:p>
          <w:p w14:paraId="5D8E97B8" w14:textId="77777777" w:rsidR="00C13A64" w:rsidRPr="00883B31" w:rsidRDefault="00C13A64" w:rsidP="00C13A64">
            <w:pPr>
              <w:pStyle w:val="Lijstalinea"/>
              <w:ind w:left="360" w:firstLine="0"/>
              <w:jc w:val="both"/>
              <w:rPr>
                <w:szCs w:val="20"/>
              </w:rPr>
            </w:pPr>
          </w:p>
        </w:tc>
        <w:tc>
          <w:tcPr>
            <w:tcW w:w="1694" w:type="dxa"/>
          </w:tcPr>
          <w:p w14:paraId="425F6102" w14:textId="77777777" w:rsidR="00C13A64" w:rsidRPr="00696D2A" w:rsidRDefault="00DE4A1E" w:rsidP="00C13A6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Allen</w:t>
            </w:r>
            <w:r w:rsidR="00C13A64" w:rsidRPr="00696D2A">
              <w:rPr>
                <w:b/>
                <w:szCs w:val="20"/>
              </w:rPr>
              <w:t xml:space="preserve">   </w:t>
            </w:r>
          </w:p>
        </w:tc>
      </w:tr>
      <w:tr w:rsidR="00C13A64" w:rsidRPr="00DA0715" w14:paraId="44AFEC8B" w14:textId="77777777" w:rsidTr="000E63CE">
        <w:trPr>
          <w:trHeight w:val="67"/>
        </w:trPr>
        <w:tc>
          <w:tcPr>
            <w:tcW w:w="9724" w:type="dxa"/>
          </w:tcPr>
          <w:p w14:paraId="4A18D752" w14:textId="77777777" w:rsidR="00C13A64" w:rsidRDefault="00C13A64" w:rsidP="00C56078">
            <w:pPr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13A64">
              <w:rPr>
                <w:b/>
                <w:bCs/>
                <w:szCs w:val="20"/>
              </w:rPr>
              <w:t>8.</w:t>
            </w:r>
            <w:r w:rsidRPr="00C13A64">
              <w:rPr>
                <w:rFonts w:eastAsia="Times New Roman"/>
                <w:b/>
                <w:bCs/>
              </w:rPr>
              <w:t xml:space="preserve">    </w:t>
            </w:r>
            <w:r w:rsidR="00C56078">
              <w:rPr>
                <w:b/>
                <w:bCs/>
                <w:szCs w:val="20"/>
              </w:rPr>
              <w:t xml:space="preserve"> </w:t>
            </w:r>
            <w:r w:rsidR="00CA0BD8">
              <w:rPr>
                <w:b/>
                <w:bCs/>
                <w:szCs w:val="20"/>
              </w:rPr>
              <w:t>Terugblik afgelopen jaar, vooruitblik komend jaar</w:t>
            </w:r>
          </w:p>
          <w:p w14:paraId="36093E8E" w14:textId="77777777" w:rsidR="00C56078" w:rsidRDefault="00CA0BD8" w:rsidP="00C56078">
            <w:pPr>
              <w:ind w:left="0" w:firstLine="0"/>
              <w:jc w:val="both"/>
              <w:rPr>
                <w:bCs/>
                <w:szCs w:val="20"/>
              </w:rPr>
            </w:pPr>
            <w:r w:rsidRPr="00CA0BD8">
              <w:rPr>
                <w:bCs/>
                <w:szCs w:val="20"/>
              </w:rPr>
              <w:t xml:space="preserve">- </w:t>
            </w:r>
            <w:r>
              <w:rPr>
                <w:bCs/>
                <w:szCs w:val="20"/>
              </w:rPr>
              <w:t>Financiën, wat is er mogelijk volgend jaar?</w:t>
            </w:r>
          </w:p>
          <w:p w14:paraId="1BB1984B" w14:textId="77777777" w:rsidR="00CA0BD8" w:rsidRPr="00CA0BD8" w:rsidRDefault="00CA0BD8" w:rsidP="00C56078">
            <w:pPr>
              <w:ind w:left="0" w:firstLine="0"/>
              <w:jc w:val="both"/>
              <w:rPr>
                <w:bCs/>
                <w:szCs w:val="20"/>
              </w:rPr>
            </w:pPr>
          </w:p>
        </w:tc>
        <w:tc>
          <w:tcPr>
            <w:tcW w:w="1694" w:type="dxa"/>
          </w:tcPr>
          <w:p w14:paraId="072C2C66" w14:textId="77777777" w:rsidR="00C13A64" w:rsidRPr="00696D2A" w:rsidRDefault="00CA0BD8" w:rsidP="00C13A6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Bert/Wanda</w:t>
            </w:r>
          </w:p>
        </w:tc>
      </w:tr>
      <w:tr w:rsidR="00C13A64" w:rsidRPr="00DA0715" w14:paraId="634F19E1" w14:textId="77777777" w:rsidTr="000E63CE">
        <w:trPr>
          <w:trHeight w:val="416"/>
        </w:trPr>
        <w:tc>
          <w:tcPr>
            <w:tcW w:w="9724" w:type="dxa"/>
          </w:tcPr>
          <w:p w14:paraId="2C125FC6" w14:textId="77777777" w:rsidR="00CA0BD8" w:rsidRDefault="00C13A64" w:rsidP="00CA0BD8">
            <w:pPr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13A64">
              <w:rPr>
                <w:b/>
                <w:bCs/>
                <w:szCs w:val="20"/>
              </w:rPr>
              <w:t xml:space="preserve">9.    </w:t>
            </w:r>
            <w:r w:rsidR="00CA0BD8" w:rsidRPr="00C13A64">
              <w:rPr>
                <w:rFonts w:eastAsia="Times New Roman"/>
                <w:b/>
                <w:bCs/>
              </w:rPr>
              <w:t xml:space="preserve"> Datum, tijd &amp; locatie volgende OR vergadering </w:t>
            </w:r>
          </w:p>
          <w:p w14:paraId="57F0E926" w14:textId="77777777" w:rsidR="00CA0BD8" w:rsidRPr="00C56078" w:rsidRDefault="00CA0BD8" w:rsidP="00CA0BD8">
            <w:pPr>
              <w:ind w:lef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>- Vergadercyclus volgend jaar</w:t>
            </w:r>
          </w:p>
          <w:p w14:paraId="502D35D0" w14:textId="77777777" w:rsidR="00C13A64" w:rsidRPr="00C13A64" w:rsidRDefault="00C13A64" w:rsidP="00C13A64">
            <w:pPr>
              <w:ind w:left="0" w:firstLine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694" w:type="dxa"/>
          </w:tcPr>
          <w:p w14:paraId="717652B0" w14:textId="77777777" w:rsidR="00C13A64" w:rsidRPr="00696D2A" w:rsidRDefault="00CA0BD8" w:rsidP="00C13A6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Bert</w:t>
            </w:r>
          </w:p>
        </w:tc>
      </w:tr>
      <w:tr w:rsidR="00C13A64" w:rsidRPr="00DA0715" w14:paraId="1C2E063D" w14:textId="77777777" w:rsidTr="000E63CE">
        <w:trPr>
          <w:trHeight w:val="416"/>
        </w:trPr>
        <w:tc>
          <w:tcPr>
            <w:tcW w:w="9724" w:type="dxa"/>
          </w:tcPr>
          <w:p w14:paraId="6CA0B4F6" w14:textId="77777777" w:rsidR="00C13A64" w:rsidRPr="00C13A64" w:rsidRDefault="00F11E83" w:rsidP="00C13A64">
            <w:pPr>
              <w:spacing w:after="0" w:line="240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10. </w:t>
            </w:r>
            <w:r w:rsidRPr="00C13A64">
              <w:rPr>
                <w:b/>
                <w:bCs/>
                <w:szCs w:val="20"/>
              </w:rPr>
              <w:t xml:space="preserve"> </w:t>
            </w:r>
            <w:r w:rsidR="001C635D">
              <w:rPr>
                <w:b/>
                <w:bCs/>
                <w:szCs w:val="20"/>
              </w:rPr>
              <w:t>Afsluiting eten</w:t>
            </w:r>
          </w:p>
        </w:tc>
        <w:tc>
          <w:tcPr>
            <w:tcW w:w="1694" w:type="dxa"/>
          </w:tcPr>
          <w:p w14:paraId="6C4B349B" w14:textId="77777777" w:rsidR="00C13A64" w:rsidRPr="00696D2A" w:rsidRDefault="001C635D" w:rsidP="00C13A6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Allen</w:t>
            </w:r>
          </w:p>
        </w:tc>
      </w:tr>
      <w:tr w:rsidR="00C13A64" w:rsidRPr="00DA0715" w14:paraId="7694145A" w14:textId="77777777" w:rsidTr="000E63CE">
        <w:trPr>
          <w:trHeight w:val="416"/>
        </w:trPr>
        <w:tc>
          <w:tcPr>
            <w:tcW w:w="9724" w:type="dxa"/>
          </w:tcPr>
          <w:p w14:paraId="2CB2033D" w14:textId="77777777" w:rsidR="00C13A64" w:rsidRPr="00696D2A" w:rsidRDefault="00145DD3" w:rsidP="00C13A64">
            <w:pPr>
              <w:ind w:left="0" w:firstLine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11. </w:t>
            </w:r>
            <w:r w:rsidRPr="00C13A6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C13A64">
              <w:rPr>
                <w:rFonts w:eastAsia="Times New Roman"/>
                <w:b/>
                <w:bCs/>
              </w:rPr>
              <w:t>W.v.t.t.k</w:t>
            </w:r>
            <w:proofErr w:type="spellEnd"/>
            <w:r w:rsidRPr="00C13A64">
              <w:rPr>
                <w:rFonts w:eastAsia="Times New Roman"/>
                <w:b/>
                <w:bCs/>
              </w:rPr>
              <w:t>. / rondvraag</w:t>
            </w:r>
          </w:p>
        </w:tc>
        <w:tc>
          <w:tcPr>
            <w:tcW w:w="1694" w:type="dxa"/>
          </w:tcPr>
          <w:p w14:paraId="44331406" w14:textId="77777777" w:rsidR="00C13A64" w:rsidRPr="00696D2A" w:rsidRDefault="00145DD3" w:rsidP="00C13A6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Allen</w:t>
            </w:r>
          </w:p>
        </w:tc>
      </w:tr>
      <w:tr w:rsidR="00C13A64" w:rsidRPr="00DA0715" w14:paraId="255083E7" w14:textId="77777777" w:rsidTr="000E63CE">
        <w:trPr>
          <w:trHeight w:val="416"/>
        </w:trPr>
        <w:tc>
          <w:tcPr>
            <w:tcW w:w="9724" w:type="dxa"/>
          </w:tcPr>
          <w:p w14:paraId="29DDA94C" w14:textId="77777777" w:rsidR="00C13A64" w:rsidRPr="00696D2A" w:rsidRDefault="00145DD3" w:rsidP="00C13A64">
            <w:pPr>
              <w:ind w:left="0" w:firstLine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12. Sluiting</w:t>
            </w:r>
          </w:p>
        </w:tc>
        <w:tc>
          <w:tcPr>
            <w:tcW w:w="1694" w:type="dxa"/>
          </w:tcPr>
          <w:p w14:paraId="37B491F7" w14:textId="77777777" w:rsidR="00C13A64" w:rsidRPr="00696D2A" w:rsidRDefault="00145DD3" w:rsidP="00145DD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Allen</w:t>
            </w:r>
          </w:p>
        </w:tc>
      </w:tr>
      <w:tr w:rsidR="00C13A64" w:rsidRPr="00DA0715" w14:paraId="65D01E67" w14:textId="77777777" w:rsidTr="000E63CE">
        <w:trPr>
          <w:trHeight w:val="416"/>
        </w:trPr>
        <w:tc>
          <w:tcPr>
            <w:tcW w:w="9724" w:type="dxa"/>
          </w:tcPr>
          <w:p w14:paraId="1CE10039" w14:textId="77777777" w:rsidR="00C13A64" w:rsidRPr="00696D2A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694" w:type="dxa"/>
          </w:tcPr>
          <w:p w14:paraId="7ED2533C" w14:textId="77777777" w:rsidR="00C13A64" w:rsidRPr="00696D2A" w:rsidRDefault="00C13A64" w:rsidP="00C13A64">
            <w:pPr>
              <w:jc w:val="center"/>
              <w:rPr>
                <w:b/>
                <w:szCs w:val="20"/>
              </w:rPr>
            </w:pPr>
          </w:p>
        </w:tc>
      </w:tr>
      <w:tr w:rsidR="00C13A64" w:rsidRPr="00DA0715" w14:paraId="3B30CCCC" w14:textId="77777777" w:rsidTr="000E63CE">
        <w:trPr>
          <w:trHeight w:val="416"/>
        </w:trPr>
        <w:tc>
          <w:tcPr>
            <w:tcW w:w="9724" w:type="dxa"/>
          </w:tcPr>
          <w:p w14:paraId="7C2B4E20" w14:textId="77777777" w:rsidR="00C13A64" w:rsidRPr="00696D2A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694" w:type="dxa"/>
          </w:tcPr>
          <w:p w14:paraId="2461135E" w14:textId="77777777" w:rsidR="00C13A64" w:rsidRPr="00696D2A" w:rsidRDefault="00C13A64" w:rsidP="00C13A64">
            <w:pPr>
              <w:jc w:val="center"/>
              <w:rPr>
                <w:b/>
                <w:szCs w:val="20"/>
              </w:rPr>
            </w:pPr>
          </w:p>
        </w:tc>
      </w:tr>
      <w:tr w:rsidR="00C13A64" w:rsidRPr="00DA0715" w14:paraId="74137AF6" w14:textId="77777777" w:rsidTr="000E63CE">
        <w:trPr>
          <w:trHeight w:val="428"/>
        </w:trPr>
        <w:tc>
          <w:tcPr>
            <w:tcW w:w="9724" w:type="dxa"/>
          </w:tcPr>
          <w:p w14:paraId="5A2D8B2B" w14:textId="77777777" w:rsidR="00C13A64" w:rsidRPr="00696D2A" w:rsidRDefault="00C13A64" w:rsidP="00C13A64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694" w:type="dxa"/>
          </w:tcPr>
          <w:p w14:paraId="2040E164" w14:textId="77777777" w:rsidR="00C13A64" w:rsidRPr="00696D2A" w:rsidRDefault="00C13A64" w:rsidP="00C13A64">
            <w:pPr>
              <w:jc w:val="center"/>
              <w:rPr>
                <w:b/>
                <w:szCs w:val="20"/>
              </w:rPr>
            </w:pPr>
          </w:p>
        </w:tc>
      </w:tr>
    </w:tbl>
    <w:p w14:paraId="2A613411" w14:textId="77777777" w:rsidR="002863CD" w:rsidRDefault="002863CD" w:rsidP="00493A98">
      <w:pPr>
        <w:spacing w:after="0" w:line="240" w:lineRule="auto"/>
        <w:ind w:left="502" w:firstLine="0"/>
        <w:rPr>
          <w:rFonts w:asciiTheme="minorHAnsi" w:hAnsiTheme="minorHAnsi" w:cstheme="minorHAnsi"/>
          <w:b/>
          <w:sz w:val="22"/>
          <w:u w:val="single"/>
        </w:rPr>
      </w:pPr>
    </w:p>
    <w:sectPr w:rsidR="002863CD" w:rsidSect="0086695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 w:code="9"/>
      <w:pgMar w:top="851" w:right="85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18AA" w14:textId="77777777" w:rsidR="00B930E0" w:rsidRDefault="00B930E0">
      <w:pPr>
        <w:spacing w:after="0" w:line="240" w:lineRule="auto"/>
      </w:pPr>
      <w:r>
        <w:separator/>
      </w:r>
    </w:p>
  </w:endnote>
  <w:endnote w:type="continuationSeparator" w:id="0">
    <w:p w14:paraId="44A47178" w14:textId="77777777" w:rsidR="00B930E0" w:rsidRDefault="00B9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E5DE" w14:textId="77777777" w:rsidR="003107D3" w:rsidRDefault="003107D3">
    <w:pPr>
      <w:spacing w:after="0" w:line="259" w:lineRule="auto"/>
      <w:ind w:left="0" w:right="149" w:firstLine="0"/>
      <w:jc w:val="right"/>
    </w:pPr>
  </w:p>
  <w:p w14:paraId="3E617BEC" w14:textId="77777777" w:rsidR="003107D3" w:rsidRDefault="003107D3">
    <w:pPr>
      <w:spacing w:after="30" w:line="259" w:lineRule="auto"/>
      <w:ind w:left="0" w:right="149" w:firstLine="0"/>
      <w:jc w:val="right"/>
    </w:pPr>
  </w:p>
  <w:p w14:paraId="3CDBD364" w14:textId="77777777" w:rsidR="003107D3" w:rsidRDefault="003107D3">
    <w:pPr>
      <w:tabs>
        <w:tab w:val="center" w:pos="4536"/>
        <w:tab w:val="center" w:pos="9022"/>
      </w:tabs>
      <w:spacing w:after="0" w:line="259" w:lineRule="auto"/>
      <w:ind w:left="0" w:firstLine="0"/>
    </w:pPr>
    <w:r>
      <w:rPr>
        <w:sz w:val="16"/>
      </w:rPr>
      <w:t xml:space="preserve">Notulen OR-vergadering 2 oktober 2014 </w:t>
    </w:r>
    <w:r>
      <w:rPr>
        <w:sz w:val="16"/>
      </w:rPr>
      <w:tab/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2</w:t>
    </w:r>
    <w:r>
      <w:rPr>
        <w:rFonts w:ascii="Verdana" w:eastAsia="Verdana" w:hAnsi="Verdana" w:cs="Verdan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3949" w14:textId="77777777" w:rsidR="003107D3" w:rsidRDefault="00145DD3" w:rsidP="005363C0">
    <w:pPr>
      <w:pStyle w:val="Voettekst"/>
    </w:pPr>
    <w:r>
      <w:t>150</w:t>
    </w:r>
    <w:r w:rsidR="000E63CE">
      <w:t>6</w:t>
    </w:r>
    <w:r>
      <w:t>2023</w:t>
    </w:r>
    <w:r w:rsidR="004C2812">
      <w:t xml:space="preserve"> </w:t>
    </w:r>
    <w:r w:rsidR="003107D3">
      <w:t xml:space="preserve">Ouderraad Han Fortmann </w:t>
    </w:r>
    <w:r w:rsidR="003107D3">
      <w:tab/>
    </w:r>
    <w:r w:rsidR="003107D3">
      <w:tab/>
      <w:t xml:space="preserve">pag. </w:t>
    </w:r>
    <w:r w:rsidR="003107D3">
      <w:fldChar w:fldCharType="begin"/>
    </w:r>
    <w:r w:rsidR="003107D3">
      <w:instrText xml:space="preserve"> PAGE   \* MERGEFORMAT </w:instrText>
    </w:r>
    <w:r w:rsidR="003107D3">
      <w:fldChar w:fldCharType="separate"/>
    </w:r>
    <w:r w:rsidR="003107D3">
      <w:rPr>
        <w:noProof/>
      </w:rPr>
      <w:t>1</w:t>
    </w:r>
    <w:r w:rsidR="003107D3">
      <w:rPr>
        <w:noProof/>
      </w:rPr>
      <w:fldChar w:fldCharType="end"/>
    </w:r>
    <w:r w:rsidR="003107D3">
      <w:t>/</w:t>
    </w:r>
    <w:r w:rsidR="003107D3">
      <w:rPr>
        <w:noProof/>
      </w:rPr>
      <w:fldChar w:fldCharType="begin"/>
    </w:r>
    <w:r w:rsidR="003107D3">
      <w:rPr>
        <w:noProof/>
      </w:rPr>
      <w:instrText xml:space="preserve"> NUMPAGES   \* MERGEFORMAT </w:instrText>
    </w:r>
    <w:r w:rsidR="003107D3">
      <w:rPr>
        <w:noProof/>
      </w:rPr>
      <w:fldChar w:fldCharType="separate"/>
    </w:r>
    <w:r w:rsidR="003107D3">
      <w:rPr>
        <w:noProof/>
      </w:rPr>
      <w:t>1</w:t>
    </w:r>
    <w:r w:rsidR="003107D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5340" w14:textId="77777777" w:rsidR="003107D3" w:rsidRDefault="003107D3">
    <w:pPr>
      <w:pStyle w:val="Voettekst"/>
    </w:pPr>
    <w:r>
      <w:t>2017 11 21 Ouderraad Han Fortmann</w:t>
    </w:r>
  </w:p>
  <w:p w14:paraId="56EB771F" w14:textId="77777777" w:rsidR="003107D3" w:rsidRDefault="003107D3">
    <w:pPr>
      <w:pStyle w:val="Voettekst"/>
    </w:pPr>
  </w:p>
  <w:p w14:paraId="2245B4EF" w14:textId="77777777" w:rsidR="003107D3" w:rsidRDefault="003107D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6FA8" w14:textId="77777777" w:rsidR="00B930E0" w:rsidRDefault="00B930E0">
      <w:pPr>
        <w:spacing w:after="0" w:line="240" w:lineRule="auto"/>
      </w:pPr>
      <w:r>
        <w:separator/>
      </w:r>
    </w:p>
  </w:footnote>
  <w:footnote w:type="continuationSeparator" w:id="0">
    <w:p w14:paraId="3AA590B5" w14:textId="77777777" w:rsidR="00B930E0" w:rsidRDefault="00B9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ED4C" w14:textId="77777777" w:rsidR="003107D3" w:rsidRDefault="003107D3">
    <w:pPr>
      <w:spacing w:after="0" w:line="259" w:lineRule="auto"/>
      <w:ind w:left="-1416" w:right="1068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2CA901E" wp14:editId="2007A777">
          <wp:simplePos x="0" y="0"/>
          <wp:positionH relativeFrom="page">
            <wp:posOffset>5800345</wp:posOffset>
          </wp:positionH>
          <wp:positionV relativeFrom="page">
            <wp:posOffset>408428</wp:posOffset>
          </wp:positionV>
          <wp:extent cx="1264920" cy="588264"/>
          <wp:effectExtent l="0" t="0" r="0" b="0"/>
          <wp:wrapSquare wrapText="bothSides"/>
          <wp:docPr id="5239" name="Picture 52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9" name="Picture 52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8EB3" w14:textId="77777777" w:rsidR="003107D3" w:rsidRDefault="003107D3">
    <w:pPr>
      <w:spacing w:after="0" w:line="259" w:lineRule="auto"/>
      <w:ind w:left="-1416" w:right="1068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BF2"/>
    <w:multiLevelType w:val="hybridMultilevel"/>
    <w:tmpl w:val="7324AC7A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85D"/>
    <w:multiLevelType w:val="hybridMultilevel"/>
    <w:tmpl w:val="43FC6AEC"/>
    <w:lvl w:ilvl="0" w:tplc="61427EE2">
      <w:start w:val="1"/>
      <w:numFmt w:val="bullet"/>
      <w:lvlText w:val="-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C54D0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2F86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3E8FA4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44D34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A2366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E4CEA">
      <w:start w:val="1"/>
      <w:numFmt w:val="bullet"/>
      <w:lvlText w:val="•"/>
      <w:lvlJc w:val="left"/>
      <w:pPr>
        <w:ind w:left="7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C2AC2">
      <w:start w:val="1"/>
      <w:numFmt w:val="bullet"/>
      <w:lvlText w:val="o"/>
      <w:lvlJc w:val="left"/>
      <w:pPr>
        <w:ind w:left="8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4ADB0">
      <w:start w:val="1"/>
      <w:numFmt w:val="bullet"/>
      <w:lvlText w:val="▪"/>
      <w:lvlJc w:val="left"/>
      <w:pPr>
        <w:ind w:left="8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F7CEB"/>
    <w:multiLevelType w:val="hybridMultilevel"/>
    <w:tmpl w:val="6D48D2C8"/>
    <w:lvl w:ilvl="0" w:tplc="C390EA9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0690"/>
    <w:multiLevelType w:val="hybridMultilevel"/>
    <w:tmpl w:val="A1C0C21E"/>
    <w:lvl w:ilvl="0" w:tplc="9CDAC0A2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945"/>
    <w:multiLevelType w:val="hybridMultilevel"/>
    <w:tmpl w:val="129E781C"/>
    <w:lvl w:ilvl="0" w:tplc="AFBC576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17E1"/>
    <w:multiLevelType w:val="hybridMultilevel"/>
    <w:tmpl w:val="C27A5A72"/>
    <w:lvl w:ilvl="0" w:tplc="50B213A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F6FC0"/>
    <w:multiLevelType w:val="hybridMultilevel"/>
    <w:tmpl w:val="A10E17D4"/>
    <w:lvl w:ilvl="0" w:tplc="07E412E0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6C7B87"/>
    <w:multiLevelType w:val="hybridMultilevel"/>
    <w:tmpl w:val="480C62EC"/>
    <w:lvl w:ilvl="0" w:tplc="5734CA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6C90"/>
    <w:multiLevelType w:val="hybridMultilevel"/>
    <w:tmpl w:val="B8BA533C"/>
    <w:lvl w:ilvl="0" w:tplc="951A9C0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715"/>
    <w:multiLevelType w:val="hybridMultilevel"/>
    <w:tmpl w:val="B7247C2E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552E"/>
    <w:multiLevelType w:val="hybridMultilevel"/>
    <w:tmpl w:val="6E786E3E"/>
    <w:lvl w:ilvl="0" w:tplc="A814975E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27FA"/>
    <w:multiLevelType w:val="hybridMultilevel"/>
    <w:tmpl w:val="3C40DE3E"/>
    <w:lvl w:ilvl="0" w:tplc="696232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47C22"/>
    <w:multiLevelType w:val="hybridMultilevel"/>
    <w:tmpl w:val="C556F50A"/>
    <w:lvl w:ilvl="0" w:tplc="34AE58D2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AE30B6"/>
    <w:multiLevelType w:val="hybridMultilevel"/>
    <w:tmpl w:val="0738281C"/>
    <w:lvl w:ilvl="0" w:tplc="19F889D4">
      <w:start w:val="1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25E9D"/>
    <w:multiLevelType w:val="hybridMultilevel"/>
    <w:tmpl w:val="75EA0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0FAA"/>
    <w:multiLevelType w:val="hybridMultilevel"/>
    <w:tmpl w:val="9198018A"/>
    <w:lvl w:ilvl="0" w:tplc="9228B0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31A09"/>
    <w:multiLevelType w:val="hybridMultilevel"/>
    <w:tmpl w:val="4B7073EC"/>
    <w:lvl w:ilvl="0" w:tplc="99606F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F308E"/>
    <w:multiLevelType w:val="hybridMultilevel"/>
    <w:tmpl w:val="9EBC2F00"/>
    <w:lvl w:ilvl="0" w:tplc="75C0A7CA">
      <w:start w:val="20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65987"/>
    <w:multiLevelType w:val="hybridMultilevel"/>
    <w:tmpl w:val="74E63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A0EC9"/>
    <w:multiLevelType w:val="hybridMultilevel"/>
    <w:tmpl w:val="C2D2A7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96CB9"/>
    <w:multiLevelType w:val="hybridMultilevel"/>
    <w:tmpl w:val="08587D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41FAC"/>
    <w:multiLevelType w:val="hybridMultilevel"/>
    <w:tmpl w:val="506EFE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67F07"/>
    <w:multiLevelType w:val="multilevel"/>
    <w:tmpl w:val="22BA92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4122AF"/>
    <w:multiLevelType w:val="hybridMultilevel"/>
    <w:tmpl w:val="1D6AC22C"/>
    <w:lvl w:ilvl="0" w:tplc="C12676A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E0383"/>
    <w:multiLevelType w:val="hybridMultilevel"/>
    <w:tmpl w:val="CFB01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6186B"/>
    <w:multiLevelType w:val="hybridMultilevel"/>
    <w:tmpl w:val="702A86AA"/>
    <w:lvl w:ilvl="0" w:tplc="8C18E28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324B"/>
    <w:multiLevelType w:val="hybridMultilevel"/>
    <w:tmpl w:val="486E22FE"/>
    <w:lvl w:ilvl="0" w:tplc="E5CA0D26">
      <w:start w:val="1"/>
      <w:numFmt w:val="decimal"/>
      <w:pStyle w:val="Kop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F455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836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A4F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58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68A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83A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48D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E4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E65962"/>
    <w:multiLevelType w:val="hybridMultilevel"/>
    <w:tmpl w:val="E222EDAA"/>
    <w:lvl w:ilvl="0" w:tplc="97FE75AC">
      <w:start w:val="13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96F1B"/>
    <w:multiLevelType w:val="hybridMultilevel"/>
    <w:tmpl w:val="01BCF1D6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1F1"/>
    <w:multiLevelType w:val="hybridMultilevel"/>
    <w:tmpl w:val="12DA8C98"/>
    <w:lvl w:ilvl="0" w:tplc="994EEC8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32E3B"/>
    <w:multiLevelType w:val="hybridMultilevel"/>
    <w:tmpl w:val="60CE54E2"/>
    <w:lvl w:ilvl="0" w:tplc="15F26B2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B1883"/>
    <w:multiLevelType w:val="hybridMultilevel"/>
    <w:tmpl w:val="5000A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971615">
    <w:abstractNumId w:val="1"/>
  </w:num>
  <w:num w:numId="2" w16cid:durableId="332341059">
    <w:abstractNumId w:val="26"/>
  </w:num>
  <w:num w:numId="3" w16cid:durableId="902107189">
    <w:abstractNumId w:val="15"/>
  </w:num>
  <w:num w:numId="4" w16cid:durableId="412161349">
    <w:abstractNumId w:val="7"/>
  </w:num>
  <w:num w:numId="5" w16cid:durableId="1818956382">
    <w:abstractNumId w:val="16"/>
  </w:num>
  <w:num w:numId="6" w16cid:durableId="124977841">
    <w:abstractNumId w:val="10"/>
  </w:num>
  <w:num w:numId="7" w16cid:durableId="1240212715">
    <w:abstractNumId w:val="11"/>
  </w:num>
  <w:num w:numId="8" w16cid:durableId="1479375996">
    <w:abstractNumId w:val="14"/>
  </w:num>
  <w:num w:numId="9" w16cid:durableId="658265815">
    <w:abstractNumId w:val="3"/>
  </w:num>
  <w:num w:numId="10" w16cid:durableId="1768190470">
    <w:abstractNumId w:val="6"/>
  </w:num>
  <w:num w:numId="11" w16cid:durableId="8219877">
    <w:abstractNumId w:val="17"/>
  </w:num>
  <w:num w:numId="12" w16cid:durableId="146485168">
    <w:abstractNumId w:val="21"/>
  </w:num>
  <w:num w:numId="13" w16cid:durableId="2048721905">
    <w:abstractNumId w:val="12"/>
  </w:num>
  <w:num w:numId="14" w16cid:durableId="776221467">
    <w:abstractNumId w:val="19"/>
  </w:num>
  <w:num w:numId="15" w16cid:durableId="1928613346">
    <w:abstractNumId w:val="9"/>
  </w:num>
  <w:num w:numId="16" w16cid:durableId="1559971865">
    <w:abstractNumId w:val="2"/>
  </w:num>
  <w:num w:numId="17" w16cid:durableId="343362292">
    <w:abstractNumId w:val="25"/>
  </w:num>
  <w:num w:numId="18" w16cid:durableId="2117744710">
    <w:abstractNumId w:val="30"/>
  </w:num>
  <w:num w:numId="19" w16cid:durableId="1377387139">
    <w:abstractNumId w:val="8"/>
  </w:num>
  <w:num w:numId="20" w16cid:durableId="2127969440">
    <w:abstractNumId w:val="23"/>
  </w:num>
  <w:num w:numId="21" w16cid:durableId="1232430108">
    <w:abstractNumId w:val="27"/>
  </w:num>
  <w:num w:numId="22" w16cid:durableId="1336179490">
    <w:abstractNumId w:val="13"/>
  </w:num>
  <w:num w:numId="23" w16cid:durableId="1251813498">
    <w:abstractNumId w:val="20"/>
  </w:num>
  <w:num w:numId="24" w16cid:durableId="583151110">
    <w:abstractNumId w:val="4"/>
  </w:num>
  <w:num w:numId="25" w16cid:durableId="1418136696">
    <w:abstractNumId w:val="18"/>
  </w:num>
  <w:num w:numId="26" w16cid:durableId="81994812">
    <w:abstractNumId w:val="24"/>
  </w:num>
  <w:num w:numId="27" w16cid:durableId="873536542">
    <w:abstractNumId w:val="22"/>
  </w:num>
  <w:num w:numId="28" w16cid:durableId="1363019981">
    <w:abstractNumId w:val="0"/>
  </w:num>
  <w:num w:numId="29" w16cid:durableId="1510605741">
    <w:abstractNumId w:val="28"/>
  </w:num>
  <w:num w:numId="30" w16cid:durableId="296953831">
    <w:abstractNumId w:val="5"/>
  </w:num>
  <w:num w:numId="31" w16cid:durableId="936597968">
    <w:abstractNumId w:val="31"/>
  </w:num>
  <w:num w:numId="32" w16cid:durableId="173349947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18"/>
    <w:rsid w:val="0000617B"/>
    <w:rsid w:val="00021C4D"/>
    <w:rsid w:val="00024009"/>
    <w:rsid w:val="00031720"/>
    <w:rsid w:val="0003225B"/>
    <w:rsid w:val="00035C7B"/>
    <w:rsid w:val="00042915"/>
    <w:rsid w:val="000434F6"/>
    <w:rsid w:val="000507C3"/>
    <w:rsid w:val="00064078"/>
    <w:rsid w:val="00072ADB"/>
    <w:rsid w:val="00075DC7"/>
    <w:rsid w:val="000811C1"/>
    <w:rsid w:val="000847A6"/>
    <w:rsid w:val="0008792F"/>
    <w:rsid w:val="000B1E9C"/>
    <w:rsid w:val="000B5685"/>
    <w:rsid w:val="000C79E9"/>
    <w:rsid w:val="000D115C"/>
    <w:rsid w:val="000D248F"/>
    <w:rsid w:val="000D731C"/>
    <w:rsid w:val="000E0383"/>
    <w:rsid w:val="000E102A"/>
    <w:rsid w:val="000E63CE"/>
    <w:rsid w:val="000F1AF5"/>
    <w:rsid w:val="000F64E7"/>
    <w:rsid w:val="001104F0"/>
    <w:rsid w:val="00140B0F"/>
    <w:rsid w:val="001428DD"/>
    <w:rsid w:val="00145DD3"/>
    <w:rsid w:val="001505FF"/>
    <w:rsid w:val="0015573A"/>
    <w:rsid w:val="00171243"/>
    <w:rsid w:val="00174677"/>
    <w:rsid w:val="0019360B"/>
    <w:rsid w:val="00193DDF"/>
    <w:rsid w:val="001A3ED1"/>
    <w:rsid w:val="001A4CD1"/>
    <w:rsid w:val="001A70CF"/>
    <w:rsid w:val="001B6E0E"/>
    <w:rsid w:val="001C1D3D"/>
    <w:rsid w:val="001C2057"/>
    <w:rsid w:val="001C32AA"/>
    <w:rsid w:val="001C635D"/>
    <w:rsid w:val="001C7996"/>
    <w:rsid w:val="001D0118"/>
    <w:rsid w:val="001D148C"/>
    <w:rsid w:val="001E0ED6"/>
    <w:rsid w:val="001E21C3"/>
    <w:rsid w:val="001F6997"/>
    <w:rsid w:val="00212418"/>
    <w:rsid w:val="00217457"/>
    <w:rsid w:val="00243ED6"/>
    <w:rsid w:val="00245F15"/>
    <w:rsid w:val="00253F53"/>
    <w:rsid w:val="0025571B"/>
    <w:rsid w:val="00262A21"/>
    <w:rsid w:val="00262D4D"/>
    <w:rsid w:val="0026464E"/>
    <w:rsid w:val="00267A21"/>
    <w:rsid w:val="0027269B"/>
    <w:rsid w:val="002863CD"/>
    <w:rsid w:val="00290E37"/>
    <w:rsid w:val="002928A8"/>
    <w:rsid w:val="002C0DE3"/>
    <w:rsid w:val="002C1371"/>
    <w:rsid w:val="002C360B"/>
    <w:rsid w:val="002C6E1B"/>
    <w:rsid w:val="002D0826"/>
    <w:rsid w:val="002E2B07"/>
    <w:rsid w:val="002F3E6E"/>
    <w:rsid w:val="003072BB"/>
    <w:rsid w:val="003107D3"/>
    <w:rsid w:val="003177CE"/>
    <w:rsid w:val="00332160"/>
    <w:rsid w:val="003408D6"/>
    <w:rsid w:val="00341012"/>
    <w:rsid w:val="003434E7"/>
    <w:rsid w:val="00346C18"/>
    <w:rsid w:val="003529C8"/>
    <w:rsid w:val="003532A8"/>
    <w:rsid w:val="0035373F"/>
    <w:rsid w:val="00354E11"/>
    <w:rsid w:val="00357385"/>
    <w:rsid w:val="00367E49"/>
    <w:rsid w:val="003709BD"/>
    <w:rsid w:val="003A19E0"/>
    <w:rsid w:val="003B0036"/>
    <w:rsid w:val="003B0943"/>
    <w:rsid w:val="003B3D3E"/>
    <w:rsid w:val="003B682C"/>
    <w:rsid w:val="003D30C8"/>
    <w:rsid w:val="003E0B71"/>
    <w:rsid w:val="003E1796"/>
    <w:rsid w:val="003E748D"/>
    <w:rsid w:val="003F5954"/>
    <w:rsid w:val="00400A1A"/>
    <w:rsid w:val="00402B1A"/>
    <w:rsid w:val="004056FD"/>
    <w:rsid w:val="00413B23"/>
    <w:rsid w:val="00414EF9"/>
    <w:rsid w:val="004228B3"/>
    <w:rsid w:val="00451C77"/>
    <w:rsid w:val="00451D0F"/>
    <w:rsid w:val="004523F9"/>
    <w:rsid w:val="004611E8"/>
    <w:rsid w:val="00463385"/>
    <w:rsid w:val="00464AFA"/>
    <w:rsid w:val="00471CA9"/>
    <w:rsid w:val="00482A92"/>
    <w:rsid w:val="00490967"/>
    <w:rsid w:val="004910E1"/>
    <w:rsid w:val="00493A98"/>
    <w:rsid w:val="00496CFA"/>
    <w:rsid w:val="004A38C7"/>
    <w:rsid w:val="004B6809"/>
    <w:rsid w:val="004C209B"/>
    <w:rsid w:val="004C2812"/>
    <w:rsid w:val="004D0FFA"/>
    <w:rsid w:val="004E3A55"/>
    <w:rsid w:val="004F3911"/>
    <w:rsid w:val="004F3E9C"/>
    <w:rsid w:val="004F6494"/>
    <w:rsid w:val="00511FFD"/>
    <w:rsid w:val="005176CC"/>
    <w:rsid w:val="00520C9C"/>
    <w:rsid w:val="00523B9D"/>
    <w:rsid w:val="00527C97"/>
    <w:rsid w:val="00533CEA"/>
    <w:rsid w:val="00535E6B"/>
    <w:rsid w:val="005363C0"/>
    <w:rsid w:val="0054491A"/>
    <w:rsid w:val="00561709"/>
    <w:rsid w:val="00581FB7"/>
    <w:rsid w:val="00584830"/>
    <w:rsid w:val="005848C1"/>
    <w:rsid w:val="00587A70"/>
    <w:rsid w:val="005945E7"/>
    <w:rsid w:val="00594F30"/>
    <w:rsid w:val="00595173"/>
    <w:rsid w:val="0059607C"/>
    <w:rsid w:val="005A4799"/>
    <w:rsid w:val="005A53E3"/>
    <w:rsid w:val="005B4C2E"/>
    <w:rsid w:val="005D59B9"/>
    <w:rsid w:val="005E39F4"/>
    <w:rsid w:val="005F5715"/>
    <w:rsid w:val="005F6E18"/>
    <w:rsid w:val="00606E63"/>
    <w:rsid w:val="00612BA4"/>
    <w:rsid w:val="00614CC0"/>
    <w:rsid w:val="00621AAC"/>
    <w:rsid w:val="00622357"/>
    <w:rsid w:val="0063691D"/>
    <w:rsid w:val="00636A0C"/>
    <w:rsid w:val="00636A45"/>
    <w:rsid w:val="00637AA4"/>
    <w:rsid w:val="00653E38"/>
    <w:rsid w:val="00663680"/>
    <w:rsid w:val="006653CC"/>
    <w:rsid w:val="006718F0"/>
    <w:rsid w:val="00685206"/>
    <w:rsid w:val="006868DF"/>
    <w:rsid w:val="00693453"/>
    <w:rsid w:val="00696D2A"/>
    <w:rsid w:val="006A0D70"/>
    <w:rsid w:val="006A0F42"/>
    <w:rsid w:val="006A2FE7"/>
    <w:rsid w:val="006A4E81"/>
    <w:rsid w:val="006B24C6"/>
    <w:rsid w:val="006C2496"/>
    <w:rsid w:val="006C3815"/>
    <w:rsid w:val="006C705B"/>
    <w:rsid w:val="006D18AC"/>
    <w:rsid w:val="006D4A53"/>
    <w:rsid w:val="006D4CBB"/>
    <w:rsid w:val="006D5D14"/>
    <w:rsid w:val="006E27ED"/>
    <w:rsid w:val="006E3A6E"/>
    <w:rsid w:val="006E774D"/>
    <w:rsid w:val="006F2659"/>
    <w:rsid w:val="006F480A"/>
    <w:rsid w:val="0070085F"/>
    <w:rsid w:val="0070237F"/>
    <w:rsid w:val="00707FD5"/>
    <w:rsid w:val="007108AB"/>
    <w:rsid w:val="00714C02"/>
    <w:rsid w:val="00716A90"/>
    <w:rsid w:val="0071761B"/>
    <w:rsid w:val="00722B5B"/>
    <w:rsid w:val="0072333D"/>
    <w:rsid w:val="00732655"/>
    <w:rsid w:val="00737187"/>
    <w:rsid w:val="00755FB7"/>
    <w:rsid w:val="00762385"/>
    <w:rsid w:val="00763DA5"/>
    <w:rsid w:val="007715EA"/>
    <w:rsid w:val="00771BC8"/>
    <w:rsid w:val="00773EB4"/>
    <w:rsid w:val="00774ACE"/>
    <w:rsid w:val="00782176"/>
    <w:rsid w:val="007846BF"/>
    <w:rsid w:val="00785F1C"/>
    <w:rsid w:val="00787F8A"/>
    <w:rsid w:val="00797191"/>
    <w:rsid w:val="007A4DD4"/>
    <w:rsid w:val="007A6422"/>
    <w:rsid w:val="007B1249"/>
    <w:rsid w:val="007B2BE1"/>
    <w:rsid w:val="007D4818"/>
    <w:rsid w:val="007E06BF"/>
    <w:rsid w:val="007E3787"/>
    <w:rsid w:val="007F5E06"/>
    <w:rsid w:val="007F7046"/>
    <w:rsid w:val="007F7527"/>
    <w:rsid w:val="007F7F1D"/>
    <w:rsid w:val="008012B2"/>
    <w:rsid w:val="00802964"/>
    <w:rsid w:val="008050F7"/>
    <w:rsid w:val="00821F25"/>
    <w:rsid w:val="00823F01"/>
    <w:rsid w:val="00827CF9"/>
    <w:rsid w:val="008374FF"/>
    <w:rsid w:val="00843525"/>
    <w:rsid w:val="00844E87"/>
    <w:rsid w:val="0085533D"/>
    <w:rsid w:val="008626AC"/>
    <w:rsid w:val="00865077"/>
    <w:rsid w:val="00866959"/>
    <w:rsid w:val="008758F9"/>
    <w:rsid w:val="00882150"/>
    <w:rsid w:val="00882CAE"/>
    <w:rsid w:val="00883B13"/>
    <w:rsid w:val="00883B31"/>
    <w:rsid w:val="00884755"/>
    <w:rsid w:val="0088575F"/>
    <w:rsid w:val="008862B9"/>
    <w:rsid w:val="008A1137"/>
    <w:rsid w:val="008A1283"/>
    <w:rsid w:val="008A25F4"/>
    <w:rsid w:val="008A65F7"/>
    <w:rsid w:val="008B11E5"/>
    <w:rsid w:val="008B28F1"/>
    <w:rsid w:val="008B5CBE"/>
    <w:rsid w:val="008D2029"/>
    <w:rsid w:val="008E1677"/>
    <w:rsid w:val="008F27FF"/>
    <w:rsid w:val="008F31E3"/>
    <w:rsid w:val="009002D3"/>
    <w:rsid w:val="009033F8"/>
    <w:rsid w:val="0090586A"/>
    <w:rsid w:val="00906ADE"/>
    <w:rsid w:val="009112E1"/>
    <w:rsid w:val="00914592"/>
    <w:rsid w:val="009201D9"/>
    <w:rsid w:val="009207F9"/>
    <w:rsid w:val="00934CA0"/>
    <w:rsid w:val="00936427"/>
    <w:rsid w:val="00943F12"/>
    <w:rsid w:val="00951B8D"/>
    <w:rsid w:val="00956697"/>
    <w:rsid w:val="009609D0"/>
    <w:rsid w:val="00960D51"/>
    <w:rsid w:val="009739E3"/>
    <w:rsid w:val="00983844"/>
    <w:rsid w:val="00994879"/>
    <w:rsid w:val="009A360A"/>
    <w:rsid w:val="009B2A55"/>
    <w:rsid w:val="009B70EA"/>
    <w:rsid w:val="009C4F99"/>
    <w:rsid w:val="009C5876"/>
    <w:rsid w:val="009D0A6F"/>
    <w:rsid w:val="009F202E"/>
    <w:rsid w:val="00A02DD1"/>
    <w:rsid w:val="00A03BDC"/>
    <w:rsid w:val="00A072B3"/>
    <w:rsid w:val="00A2147A"/>
    <w:rsid w:val="00A30A57"/>
    <w:rsid w:val="00A3371D"/>
    <w:rsid w:val="00A41412"/>
    <w:rsid w:val="00A450DB"/>
    <w:rsid w:val="00A54FF5"/>
    <w:rsid w:val="00A63368"/>
    <w:rsid w:val="00A65976"/>
    <w:rsid w:val="00A665B4"/>
    <w:rsid w:val="00A74785"/>
    <w:rsid w:val="00A80210"/>
    <w:rsid w:val="00A853F6"/>
    <w:rsid w:val="00AA046B"/>
    <w:rsid w:val="00AA1989"/>
    <w:rsid w:val="00AC11A1"/>
    <w:rsid w:val="00AC301F"/>
    <w:rsid w:val="00AD038E"/>
    <w:rsid w:val="00AD04BB"/>
    <w:rsid w:val="00AD2215"/>
    <w:rsid w:val="00AD7219"/>
    <w:rsid w:val="00AD7904"/>
    <w:rsid w:val="00AE3257"/>
    <w:rsid w:val="00B0006B"/>
    <w:rsid w:val="00B052BB"/>
    <w:rsid w:val="00B06434"/>
    <w:rsid w:val="00B107DA"/>
    <w:rsid w:val="00B13E4D"/>
    <w:rsid w:val="00B20F4B"/>
    <w:rsid w:val="00B23EDA"/>
    <w:rsid w:val="00B240F4"/>
    <w:rsid w:val="00B25732"/>
    <w:rsid w:val="00B270CC"/>
    <w:rsid w:val="00B35950"/>
    <w:rsid w:val="00B37C01"/>
    <w:rsid w:val="00B4325C"/>
    <w:rsid w:val="00B45DD6"/>
    <w:rsid w:val="00B516CF"/>
    <w:rsid w:val="00B518E7"/>
    <w:rsid w:val="00B53E92"/>
    <w:rsid w:val="00B61458"/>
    <w:rsid w:val="00B644B3"/>
    <w:rsid w:val="00B67FE7"/>
    <w:rsid w:val="00B74095"/>
    <w:rsid w:val="00B823CA"/>
    <w:rsid w:val="00B84D62"/>
    <w:rsid w:val="00B863AA"/>
    <w:rsid w:val="00B911F9"/>
    <w:rsid w:val="00B91AE3"/>
    <w:rsid w:val="00B930E0"/>
    <w:rsid w:val="00B94EC3"/>
    <w:rsid w:val="00BA5736"/>
    <w:rsid w:val="00BA6415"/>
    <w:rsid w:val="00BB0E30"/>
    <w:rsid w:val="00BB33BD"/>
    <w:rsid w:val="00BC09EF"/>
    <w:rsid w:val="00BC3C6A"/>
    <w:rsid w:val="00BC5739"/>
    <w:rsid w:val="00BD0D1D"/>
    <w:rsid w:val="00BD1672"/>
    <w:rsid w:val="00BD2BA0"/>
    <w:rsid w:val="00BD5C9B"/>
    <w:rsid w:val="00BD621C"/>
    <w:rsid w:val="00BD730E"/>
    <w:rsid w:val="00BF01A6"/>
    <w:rsid w:val="00C06061"/>
    <w:rsid w:val="00C13A64"/>
    <w:rsid w:val="00C303B5"/>
    <w:rsid w:val="00C3233C"/>
    <w:rsid w:val="00C338E5"/>
    <w:rsid w:val="00C34B2D"/>
    <w:rsid w:val="00C56078"/>
    <w:rsid w:val="00C61DF3"/>
    <w:rsid w:val="00C74216"/>
    <w:rsid w:val="00C74476"/>
    <w:rsid w:val="00C80F08"/>
    <w:rsid w:val="00C96F6D"/>
    <w:rsid w:val="00CA0BD8"/>
    <w:rsid w:val="00CA20A7"/>
    <w:rsid w:val="00CB2775"/>
    <w:rsid w:val="00CB3E75"/>
    <w:rsid w:val="00CB3EE2"/>
    <w:rsid w:val="00CB5C39"/>
    <w:rsid w:val="00CC1DCA"/>
    <w:rsid w:val="00CC4DA2"/>
    <w:rsid w:val="00CC5504"/>
    <w:rsid w:val="00CD1F7D"/>
    <w:rsid w:val="00CE3E6E"/>
    <w:rsid w:val="00CE6419"/>
    <w:rsid w:val="00CE7B0A"/>
    <w:rsid w:val="00CF1ACC"/>
    <w:rsid w:val="00D06F44"/>
    <w:rsid w:val="00D1498C"/>
    <w:rsid w:val="00D14E27"/>
    <w:rsid w:val="00D204CF"/>
    <w:rsid w:val="00D24478"/>
    <w:rsid w:val="00D27C8F"/>
    <w:rsid w:val="00D308F0"/>
    <w:rsid w:val="00D545E5"/>
    <w:rsid w:val="00D5622B"/>
    <w:rsid w:val="00D611E6"/>
    <w:rsid w:val="00D62243"/>
    <w:rsid w:val="00D64FA1"/>
    <w:rsid w:val="00D66EFB"/>
    <w:rsid w:val="00D71342"/>
    <w:rsid w:val="00D73425"/>
    <w:rsid w:val="00D73E32"/>
    <w:rsid w:val="00D7417F"/>
    <w:rsid w:val="00D764D8"/>
    <w:rsid w:val="00D8381C"/>
    <w:rsid w:val="00D85B0F"/>
    <w:rsid w:val="00DA0715"/>
    <w:rsid w:val="00DB4EAD"/>
    <w:rsid w:val="00DC2125"/>
    <w:rsid w:val="00DD1106"/>
    <w:rsid w:val="00DD3B09"/>
    <w:rsid w:val="00DE4A1E"/>
    <w:rsid w:val="00DE66D5"/>
    <w:rsid w:val="00DE77C1"/>
    <w:rsid w:val="00DF3386"/>
    <w:rsid w:val="00DF3FCB"/>
    <w:rsid w:val="00DF4A73"/>
    <w:rsid w:val="00DF584A"/>
    <w:rsid w:val="00DF7E95"/>
    <w:rsid w:val="00E0018B"/>
    <w:rsid w:val="00E1014A"/>
    <w:rsid w:val="00E15221"/>
    <w:rsid w:val="00E20562"/>
    <w:rsid w:val="00E21612"/>
    <w:rsid w:val="00E24176"/>
    <w:rsid w:val="00E25D26"/>
    <w:rsid w:val="00E26052"/>
    <w:rsid w:val="00E31ACC"/>
    <w:rsid w:val="00E41430"/>
    <w:rsid w:val="00E415AC"/>
    <w:rsid w:val="00E4336D"/>
    <w:rsid w:val="00E47286"/>
    <w:rsid w:val="00E52138"/>
    <w:rsid w:val="00E540DC"/>
    <w:rsid w:val="00E550B2"/>
    <w:rsid w:val="00E63856"/>
    <w:rsid w:val="00E66488"/>
    <w:rsid w:val="00E71720"/>
    <w:rsid w:val="00E71B65"/>
    <w:rsid w:val="00E74CA3"/>
    <w:rsid w:val="00E77575"/>
    <w:rsid w:val="00E81AF5"/>
    <w:rsid w:val="00EA4DD9"/>
    <w:rsid w:val="00EB18AD"/>
    <w:rsid w:val="00EB35C2"/>
    <w:rsid w:val="00EC051A"/>
    <w:rsid w:val="00EC2C1D"/>
    <w:rsid w:val="00EE12B3"/>
    <w:rsid w:val="00EE2A00"/>
    <w:rsid w:val="00EE444C"/>
    <w:rsid w:val="00EF637A"/>
    <w:rsid w:val="00F071DB"/>
    <w:rsid w:val="00F07E9D"/>
    <w:rsid w:val="00F10CAC"/>
    <w:rsid w:val="00F11E83"/>
    <w:rsid w:val="00F245D6"/>
    <w:rsid w:val="00F340FF"/>
    <w:rsid w:val="00F4232C"/>
    <w:rsid w:val="00F427BF"/>
    <w:rsid w:val="00F43E4E"/>
    <w:rsid w:val="00F54CC7"/>
    <w:rsid w:val="00F55330"/>
    <w:rsid w:val="00F56075"/>
    <w:rsid w:val="00F56D78"/>
    <w:rsid w:val="00F5775A"/>
    <w:rsid w:val="00F71F2F"/>
    <w:rsid w:val="00F740E3"/>
    <w:rsid w:val="00F82A84"/>
    <w:rsid w:val="00F837C7"/>
    <w:rsid w:val="00F84FFA"/>
    <w:rsid w:val="00F968C7"/>
    <w:rsid w:val="00F97E8C"/>
    <w:rsid w:val="00FA1292"/>
    <w:rsid w:val="00FB69EF"/>
    <w:rsid w:val="00FC2ED7"/>
    <w:rsid w:val="00FE1D31"/>
    <w:rsid w:val="00FE5A4B"/>
    <w:rsid w:val="00FE7EF6"/>
    <w:rsid w:val="00FF5B9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C18A20"/>
  <w15:docId w15:val="{2C17B3DD-B7BF-4629-9777-386B84D7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1FB7"/>
    <w:pPr>
      <w:spacing w:after="5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rsid w:val="00581FB7"/>
    <w:pPr>
      <w:keepNext/>
      <w:keepLines/>
      <w:numPr>
        <w:numId w:val="2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581FB7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581F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6D18AC"/>
    <w:pPr>
      <w:ind w:left="720"/>
      <w:contextualSpacing/>
    </w:pPr>
  </w:style>
  <w:style w:type="table" w:styleId="Tabelraster">
    <w:name w:val="Table Grid"/>
    <w:basedOn w:val="Standaardtabel"/>
    <w:uiPriority w:val="39"/>
    <w:rsid w:val="00637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38E"/>
    <w:rPr>
      <w:rFonts w:ascii="Tahoma" w:eastAsia="Arial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0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02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029"/>
    <w:rPr>
      <w:rFonts w:ascii="Arial" w:eastAsia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0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029"/>
    <w:rPr>
      <w:rFonts w:ascii="Arial" w:eastAsia="Arial" w:hAnsi="Arial" w:cs="Arial"/>
      <w:b/>
      <w:bCs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D59B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59B9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A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25F4"/>
    <w:rPr>
      <w:rFonts w:ascii="Arial" w:eastAsia="Arial" w:hAnsi="Arial" w:cs="Arial"/>
      <w:color w:val="000000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1A4CD1"/>
    <w:rPr>
      <w:color w:val="808080"/>
    </w:rPr>
  </w:style>
  <w:style w:type="character" w:styleId="Nadruk">
    <w:name w:val="Emphasis"/>
    <w:basedOn w:val="Standaardalinea-lettertype"/>
    <w:uiPriority w:val="20"/>
    <w:qFormat/>
    <w:rsid w:val="00FE5A4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2863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D770-C2C4-4EE8-8A93-66C72736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Notulen OR-vergadering 02-10-2014</vt:lpstr>
      <vt:lpstr>Notulen OR-vergadering 02-10-2014</vt:lpstr>
    </vt:vector>
  </TitlesOfParts>
  <Company>Gemeente Velsen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OR-vergadering 02-10-2014</dc:title>
  <dc:creator>gebruiker</dc:creator>
  <cp:lastModifiedBy>Theeuwes, Carin</cp:lastModifiedBy>
  <cp:revision>2</cp:revision>
  <cp:lastPrinted>2019-12-11T16:12:00Z</cp:lastPrinted>
  <dcterms:created xsi:type="dcterms:W3CDTF">2023-06-12T15:11:00Z</dcterms:created>
  <dcterms:modified xsi:type="dcterms:W3CDTF">2023-06-12T15:11:00Z</dcterms:modified>
</cp:coreProperties>
</file>