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margin" w:tblpXSpec="center" w:tblpY="1"/>
        <w:tblW w:w="11418" w:type="dxa"/>
        <w:tblLook w:val="04A0" w:firstRow="1" w:lastRow="0" w:firstColumn="1" w:lastColumn="0" w:noHBand="0" w:noVBand="1"/>
      </w:tblPr>
      <w:tblGrid>
        <w:gridCol w:w="10284"/>
        <w:gridCol w:w="1134"/>
      </w:tblGrid>
      <w:tr w:rsidR="00866959" w:rsidRPr="00217457" w14:paraId="2F4E215A" w14:textId="77777777" w:rsidTr="00636A45">
        <w:trPr>
          <w:trHeight w:val="126"/>
        </w:trPr>
        <w:tc>
          <w:tcPr>
            <w:tcW w:w="10345" w:type="dxa"/>
          </w:tcPr>
          <w:p w14:paraId="1731ECC2" w14:textId="77777777" w:rsidR="00866959" w:rsidRDefault="00866959" w:rsidP="00636A45">
            <w:pPr>
              <w:ind w:right="-358"/>
              <w:rPr>
                <w:rFonts w:asciiTheme="minorHAnsi" w:hAnsiTheme="minorHAnsi" w:cstheme="minorHAnsi"/>
                <w:b/>
                <w:sz w:val="32"/>
              </w:rPr>
            </w:pPr>
            <w:r w:rsidRPr="00217457">
              <w:rPr>
                <w:rFonts w:asciiTheme="minorHAnsi" w:hAnsiTheme="minorHAnsi" w:cstheme="minorHAnsi"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0" wp14:anchorId="1F6C8622" wp14:editId="21627F99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0</wp:posOffset>
                  </wp:positionV>
                  <wp:extent cx="1685925" cy="786765"/>
                  <wp:effectExtent l="0" t="0" r="9525" b="0"/>
                  <wp:wrapSquare wrapText="bothSides"/>
                  <wp:docPr id="2" name="Picture 7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Picture 7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575F">
              <w:rPr>
                <w:rFonts w:asciiTheme="minorHAnsi" w:hAnsiTheme="minorHAnsi" w:cstheme="minorHAnsi"/>
                <w:b/>
                <w:sz w:val="32"/>
              </w:rPr>
              <w:t>Agenda</w:t>
            </w:r>
            <w:r w:rsidR="0071761B">
              <w:rPr>
                <w:rFonts w:asciiTheme="minorHAnsi" w:hAnsiTheme="minorHAnsi" w:cstheme="minorHAnsi"/>
                <w:b/>
                <w:sz w:val="32"/>
              </w:rPr>
              <w:t xml:space="preserve"> OR</w:t>
            </w:r>
          </w:p>
          <w:p w14:paraId="71549535" w14:textId="77777777" w:rsidR="00C80F08" w:rsidRDefault="0088575F" w:rsidP="00636A45">
            <w:pPr>
              <w:ind w:right="-358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Datum: </w:t>
            </w:r>
            <w:r w:rsidR="00C80F08">
              <w:rPr>
                <w:rFonts w:asciiTheme="minorHAnsi" w:hAnsiTheme="minorHAnsi" w:cstheme="minorHAnsi"/>
                <w:b/>
                <w:sz w:val="32"/>
              </w:rPr>
              <w:t xml:space="preserve">donderdag </w:t>
            </w:r>
            <w:r w:rsidR="009002D3">
              <w:rPr>
                <w:rFonts w:asciiTheme="minorHAnsi" w:hAnsiTheme="minorHAnsi" w:cstheme="minorHAnsi"/>
                <w:b/>
                <w:sz w:val="32"/>
              </w:rPr>
              <w:t>23 september</w:t>
            </w:r>
            <w:r w:rsidR="00C80F08">
              <w:rPr>
                <w:rFonts w:asciiTheme="minorHAnsi" w:hAnsiTheme="minorHAnsi" w:cstheme="minorHAnsi"/>
                <w:b/>
                <w:sz w:val="32"/>
              </w:rPr>
              <w:t xml:space="preserve"> 2021</w:t>
            </w:r>
          </w:p>
          <w:p w14:paraId="54ECFE13" w14:textId="77777777" w:rsidR="001C32AA" w:rsidRDefault="001C32AA" w:rsidP="00636A45">
            <w:pPr>
              <w:ind w:right="-358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Locatie: </w:t>
            </w:r>
            <w:r w:rsidR="009002D3">
              <w:rPr>
                <w:rFonts w:asciiTheme="minorHAnsi" w:hAnsiTheme="minorHAnsi" w:cstheme="minorHAnsi"/>
                <w:b/>
                <w:sz w:val="32"/>
              </w:rPr>
              <w:t>docentenkamer HF</w:t>
            </w:r>
          </w:p>
          <w:p w14:paraId="22DC076E" w14:textId="77777777" w:rsidR="0088575F" w:rsidRPr="00217457" w:rsidRDefault="001C32AA" w:rsidP="00636A45">
            <w:pPr>
              <w:ind w:right="-35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Tijd: 19.</w:t>
            </w:r>
            <w:r w:rsidR="009002D3">
              <w:rPr>
                <w:rFonts w:asciiTheme="minorHAnsi" w:hAnsiTheme="minorHAnsi" w:cstheme="minorHAnsi"/>
                <w:b/>
                <w:sz w:val="32"/>
              </w:rPr>
              <w:t>0</w:t>
            </w:r>
            <w:r>
              <w:rPr>
                <w:rFonts w:asciiTheme="minorHAnsi" w:hAnsiTheme="minorHAnsi" w:cstheme="minorHAnsi"/>
                <w:b/>
                <w:sz w:val="32"/>
              </w:rPr>
              <w:t>0-21.30 uur</w:t>
            </w:r>
          </w:p>
        </w:tc>
        <w:tc>
          <w:tcPr>
            <w:tcW w:w="1073" w:type="dxa"/>
          </w:tcPr>
          <w:p w14:paraId="6E15C958" w14:textId="77777777" w:rsidR="00866959" w:rsidRDefault="00866959" w:rsidP="00636A4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4DA329F" w14:textId="77777777" w:rsidR="00866959" w:rsidRDefault="00866959" w:rsidP="00636A4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1D4EF21" w14:textId="77777777" w:rsidR="00866959" w:rsidRDefault="00866959" w:rsidP="00636A4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0E69802" w14:textId="77777777" w:rsidR="0088575F" w:rsidRDefault="0088575F" w:rsidP="00636A4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9626874" w14:textId="77777777" w:rsidR="00866959" w:rsidRPr="00217457" w:rsidRDefault="0088575F" w:rsidP="00636A4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WIE </w:t>
            </w:r>
            <w:r w:rsidR="00866959" w:rsidRPr="00217457">
              <w:rPr>
                <w:rFonts w:asciiTheme="minorHAnsi" w:hAnsiTheme="minorHAnsi" w:cstheme="minorHAnsi"/>
                <w:b/>
                <w:sz w:val="22"/>
              </w:rPr>
              <w:t>AKTIE</w:t>
            </w:r>
          </w:p>
        </w:tc>
      </w:tr>
      <w:tr w:rsidR="00866959" w:rsidRPr="00217457" w14:paraId="4E8B36FD" w14:textId="77777777" w:rsidTr="00636A45">
        <w:trPr>
          <w:trHeight w:val="126"/>
        </w:trPr>
        <w:tc>
          <w:tcPr>
            <w:tcW w:w="10345" w:type="dxa"/>
          </w:tcPr>
          <w:p w14:paraId="63625328" w14:textId="77777777" w:rsidR="00866959" w:rsidRPr="00217457" w:rsidRDefault="00866959" w:rsidP="00636A45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3" w:type="dxa"/>
          </w:tcPr>
          <w:p w14:paraId="4E1D2116" w14:textId="77777777" w:rsidR="00866959" w:rsidRPr="00217457" w:rsidRDefault="00866959" w:rsidP="00636A45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959" w:rsidRPr="00DA0715" w14:paraId="3ADA984E" w14:textId="77777777" w:rsidTr="00636A45">
        <w:trPr>
          <w:trHeight w:val="126"/>
        </w:trPr>
        <w:tc>
          <w:tcPr>
            <w:tcW w:w="10345" w:type="dxa"/>
          </w:tcPr>
          <w:p w14:paraId="4DC95443" w14:textId="77777777" w:rsidR="00866959" w:rsidRPr="00DA0715" w:rsidRDefault="00866959" w:rsidP="00636A45">
            <w:pPr>
              <w:tabs>
                <w:tab w:val="left" w:pos="1418"/>
                <w:tab w:val="center" w:pos="4210"/>
              </w:tabs>
              <w:spacing w:after="0" w:line="276" w:lineRule="auto"/>
              <w:ind w:left="0" w:firstLine="0"/>
              <w:rPr>
                <w:szCs w:val="20"/>
              </w:rPr>
            </w:pPr>
            <w:r w:rsidRPr="00DA0715">
              <w:rPr>
                <w:szCs w:val="20"/>
              </w:rPr>
              <w:t>Aanwezig:</w:t>
            </w:r>
            <w:r w:rsidR="0003225B">
              <w:rPr>
                <w:szCs w:val="20"/>
              </w:rPr>
              <w:t xml:space="preserve">   </w:t>
            </w:r>
            <w:r w:rsidR="00A072B3">
              <w:rPr>
                <w:szCs w:val="20"/>
              </w:rPr>
              <w:t>Peet Rood (voorzitter)</w:t>
            </w:r>
          </w:p>
        </w:tc>
        <w:tc>
          <w:tcPr>
            <w:tcW w:w="1073" w:type="dxa"/>
          </w:tcPr>
          <w:p w14:paraId="3FB26BB3" w14:textId="77777777" w:rsidR="00866959" w:rsidRPr="00DA0715" w:rsidRDefault="00866959" w:rsidP="00636A45">
            <w:pPr>
              <w:tabs>
                <w:tab w:val="center" w:pos="4210"/>
              </w:tabs>
              <w:spacing w:after="0" w:line="276" w:lineRule="auto"/>
              <w:ind w:left="0" w:firstLine="0"/>
              <w:jc w:val="center"/>
              <w:rPr>
                <w:szCs w:val="20"/>
                <w:u w:val="single" w:color="000000"/>
              </w:rPr>
            </w:pPr>
          </w:p>
        </w:tc>
      </w:tr>
      <w:tr w:rsidR="00866959" w:rsidRPr="00DA0715" w14:paraId="0D2D68AC" w14:textId="77777777" w:rsidTr="00636A45">
        <w:trPr>
          <w:trHeight w:val="126"/>
        </w:trPr>
        <w:tc>
          <w:tcPr>
            <w:tcW w:w="10345" w:type="dxa"/>
          </w:tcPr>
          <w:p w14:paraId="6F11BFDA" w14:textId="77777777" w:rsidR="00866959" w:rsidRPr="00DA0715" w:rsidRDefault="00A072B3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</w:t>
            </w:r>
            <w:r w:rsidR="00BC3C6A">
              <w:rPr>
                <w:szCs w:val="20"/>
              </w:rPr>
              <w:t>Johanna Smits</w:t>
            </w:r>
            <w:r>
              <w:rPr>
                <w:szCs w:val="20"/>
              </w:rPr>
              <w:t xml:space="preserve"> (secretaris)</w:t>
            </w:r>
          </w:p>
        </w:tc>
        <w:tc>
          <w:tcPr>
            <w:tcW w:w="1073" w:type="dxa"/>
          </w:tcPr>
          <w:p w14:paraId="16F9EE08" w14:textId="77777777" w:rsidR="00866959" w:rsidRPr="00DA0715" w:rsidRDefault="00866959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61E5FAC4" w14:textId="77777777" w:rsidTr="00636A45">
        <w:trPr>
          <w:trHeight w:val="126"/>
        </w:trPr>
        <w:tc>
          <w:tcPr>
            <w:tcW w:w="10345" w:type="dxa"/>
          </w:tcPr>
          <w:p w14:paraId="22155811" w14:textId="77777777" w:rsidR="00A853F6" w:rsidRPr="00DA0715" w:rsidRDefault="00A072B3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</w:t>
            </w:r>
            <w:r w:rsidR="0071761B">
              <w:rPr>
                <w:szCs w:val="20"/>
              </w:rPr>
              <w:t xml:space="preserve"> </w:t>
            </w:r>
            <w:r w:rsidR="00636A45">
              <w:rPr>
                <w:szCs w:val="20"/>
              </w:rPr>
              <w:t>Claudia Schaap (MR)</w:t>
            </w:r>
          </w:p>
        </w:tc>
        <w:tc>
          <w:tcPr>
            <w:tcW w:w="1073" w:type="dxa"/>
          </w:tcPr>
          <w:p w14:paraId="27E045E4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4085C726" w14:textId="77777777" w:rsidTr="00636A45">
        <w:trPr>
          <w:trHeight w:val="126"/>
        </w:trPr>
        <w:tc>
          <w:tcPr>
            <w:tcW w:w="10345" w:type="dxa"/>
          </w:tcPr>
          <w:p w14:paraId="4ED22138" w14:textId="77777777" w:rsidR="00A853F6" w:rsidRPr="00DA0715" w:rsidRDefault="00A072B3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</w:t>
            </w:r>
            <w:r w:rsidR="00BC3C6A">
              <w:rPr>
                <w:szCs w:val="20"/>
              </w:rPr>
              <w:t xml:space="preserve"> Leonie Koomen</w:t>
            </w:r>
          </w:p>
        </w:tc>
        <w:tc>
          <w:tcPr>
            <w:tcW w:w="1073" w:type="dxa"/>
          </w:tcPr>
          <w:p w14:paraId="6E515063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06EA0864" w14:textId="77777777" w:rsidTr="00636A45">
        <w:trPr>
          <w:trHeight w:val="126"/>
        </w:trPr>
        <w:tc>
          <w:tcPr>
            <w:tcW w:w="10345" w:type="dxa"/>
          </w:tcPr>
          <w:p w14:paraId="6735C6E8" w14:textId="77777777" w:rsidR="00A853F6" w:rsidRPr="00DA0715" w:rsidRDefault="00A072B3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  <w:r w:rsidR="00636A45">
              <w:rPr>
                <w:szCs w:val="20"/>
              </w:rPr>
              <w:t>Bert Gootjes</w:t>
            </w:r>
          </w:p>
        </w:tc>
        <w:tc>
          <w:tcPr>
            <w:tcW w:w="1073" w:type="dxa"/>
          </w:tcPr>
          <w:p w14:paraId="151CA4C6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5917F568" w14:textId="77777777" w:rsidTr="00636A45">
        <w:trPr>
          <w:trHeight w:val="126"/>
        </w:trPr>
        <w:tc>
          <w:tcPr>
            <w:tcW w:w="10345" w:type="dxa"/>
          </w:tcPr>
          <w:p w14:paraId="5B508A3E" w14:textId="77777777" w:rsidR="00A853F6" w:rsidRPr="00DA0715" w:rsidRDefault="00A072B3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</w:t>
            </w:r>
            <w:r w:rsidR="00636A45">
              <w:rPr>
                <w:szCs w:val="20"/>
              </w:rPr>
              <w:t xml:space="preserve"> Frank Bakker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073" w:type="dxa"/>
          </w:tcPr>
          <w:p w14:paraId="3BD442EB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622A78A6" w14:textId="77777777" w:rsidTr="00636A45">
        <w:trPr>
          <w:trHeight w:val="126"/>
        </w:trPr>
        <w:tc>
          <w:tcPr>
            <w:tcW w:w="10345" w:type="dxa"/>
          </w:tcPr>
          <w:p w14:paraId="072E6DED" w14:textId="77777777" w:rsidR="00A853F6" w:rsidRPr="00DA0715" w:rsidRDefault="0088575F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</w:tc>
        <w:tc>
          <w:tcPr>
            <w:tcW w:w="1073" w:type="dxa"/>
          </w:tcPr>
          <w:p w14:paraId="1B3BDA18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71761B" w:rsidRPr="00DA0715" w14:paraId="028D3237" w14:textId="77777777" w:rsidTr="00636A45">
        <w:trPr>
          <w:trHeight w:val="126"/>
        </w:trPr>
        <w:tc>
          <w:tcPr>
            <w:tcW w:w="10345" w:type="dxa"/>
          </w:tcPr>
          <w:p w14:paraId="12635F69" w14:textId="77777777" w:rsidR="0071761B" w:rsidRDefault="0071761B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</w:t>
            </w:r>
          </w:p>
          <w:p w14:paraId="094FF03A" w14:textId="77777777" w:rsidR="00C80F08" w:rsidRDefault="00C80F08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</w:tc>
        <w:tc>
          <w:tcPr>
            <w:tcW w:w="1073" w:type="dxa"/>
          </w:tcPr>
          <w:p w14:paraId="5ABF9392" w14:textId="77777777" w:rsidR="0071761B" w:rsidRPr="00DA0715" w:rsidRDefault="0071761B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6CD61033" w14:textId="77777777" w:rsidTr="00636A45">
        <w:trPr>
          <w:trHeight w:val="126"/>
        </w:trPr>
        <w:tc>
          <w:tcPr>
            <w:tcW w:w="10345" w:type="dxa"/>
          </w:tcPr>
          <w:p w14:paraId="7DCC2A37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  <w:r w:rsidRPr="00DA0715">
              <w:rPr>
                <w:szCs w:val="20"/>
              </w:rPr>
              <w:t>Afwezig:</w:t>
            </w:r>
            <w:r w:rsidR="0071761B">
              <w:rPr>
                <w:szCs w:val="20"/>
              </w:rPr>
              <w:t xml:space="preserve">      </w:t>
            </w:r>
            <w:r w:rsidR="00BC3C6A">
              <w:rPr>
                <w:szCs w:val="20"/>
              </w:rPr>
              <w:t xml:space="preserve"> Renalda van </w:t>
            </w:r>
            <w:proofErr w:type="spellStart"/>
            <w:r w:rsidR="00BC3C6A">
              <w:rPr>
                <w:szCs w:val="20"/>
              </w:rPr>
              <w:t>Leenen</w:t>
            </w:r>
            <w:proofErr w:type="spellEnd"/>
            <w:r w:rsidR="00BC3C6A">
              <w:rPr>
                <w:szCs w:val="20"/>
              </w:rPr>
              <w:t xml:space="preserve"> </w:t>
            </w:r>
            <w:r w:rsidR="00C338E5">
              <w:rPr>
                <w:szCs w:val="20"/>
              </w:rPr>
              <w:t xml:space="preserve">(penningmeester) </w:t>
            </w:r>
            <w:r w:rsidR="00BC3C6A" w:rsidRPr="00696D2A">
              <w:rPr>
                <w:b/>
                <w:szCs w:val="20"/>
              </w:rPr>
              <w:t>tot 20.30 uur</w:t>
            </w:r>
          </w:p>
        </w:tc>
        <w:tc>
          <w:tcPr>
            <w:tcW w:w="1073" w:type="dxa"/>
          </w:tcPr>
          <w:p w14:paraId="1C7C6FB4" w14:textId="77777777" w:rsidR="00A853F6" w:rsidRPr="00DA0715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414EF9" w:rsidRPr="00DA0715" w14:paraId="4136F737" w14:textId="77777777" w:rsidTr="00636A45">
        <w:trPr>
          <w:trHeight w:val="126"/>
        </w:trPr>
        <w:tc>
          <w:tcPr>
            <w:tcW w:w="10345" w:type="dxa"/>
          </w:tcPr>
          <w:p w14:paraId="6B385D20" w14:textId="77777777" w:rsidR="00414EF9" w:rsidRPr="00DA0715" w:rsidRDefault="00414EF9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1073" w:type="dxa"/>
          </w:tcPr>
          <w:p w14:paraId="6C598457" w14:textId="77777777" w:rsidR="00414EF9" w:rsidRPr="00DA0715" w:rsidRDefault="00414EF9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szCs w:val="20"/>
              </w:rPr>
            </w:pPr>
          </w:p>
        </w:tc>
      </w:tr>
      <w:tr w:rsidR="00A853F6" w:rsidRPr="00DA0715" w14:paraId="4431C0D7" w14:textId="77777777" w:rsidTr="00636A45">
        <w:trPr>
          <w:trHeight w:val="126"/>
        </w:trPr>
        <w:tc>
          <w:tcPr>
            <w:tcW w:w="10345" w:type="dxa"/>
          </w:tcPr>
          <w:p w14:paraId="74B6CB53" w14:textId="77777777" w:rsidR="00A853F6" w:rsidRPr="00696D2A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ab/>
            </w:r>
            <w:r w:rsidRPr="00696D2A">
              <w:rPr>
                <w:b/>
              </w:rPr>
              <w:t xml:space="preserve"> </w:t>
            </w:r>
          </w:p>
        </w:tc>
        <w:tc>
          <w:tcPr>
            <w:tcW w:w="1073" w:type="dxa"/>
          </w:tcPr>
          <w:p w14:paraId="23A320E5" w14:textId="77777777" w:rsidR="00A853F6" w:rsidRPr="00696D2A" w:rsidRDefault="00A853F6" w:rsidP="00636A45">
            <w:pPr>
              <w:tabs>
                <w:tab w:val="left" w:pos="1418"/>
                <w:tab w:val="center" w:pos="2952"/>
              </w:tabs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A853F6" w:rsidRPr="00DA0715" w14:paraId="21AB4023" w14:textId="77777777" w:rsidTr="00636A45">
        <w:trPr>
          <w:trHeight w:val="126"/>
        </w:trPr>
        <w:tc>
          <w:tcPr>
            <w:tcW w:w="10345" w:type="dxa"/>
          </w:tcPr>
          <w:p w14:paraId="43BFD52B" w14:textId="77777777" w:rsidR="00BC3C6A" w:rsidRPr="00696D2A" w:rsidRDefault="00A072B3" w:rsidP="00636A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</w:pPr>
            <w:r w:rsidRPr="00696D2A">
              <w:rPr>
                <w:b/>
                <w:szCs w:val="20"/>
              </w:rPr>
              <w:t xml:space="preserve">1.          </w:t>
            </w:r>
            <w:r w:rsidR="00A853F6" w:rsidRPr="00696D2A">
              <w:rPr>
                <w:b/>
                <w:szCs w:val="20"/>
              </w:rPr>
              <w:t xml:space="preserve">Opening  + vaststellen </w:t>
            </w:r>
            <w:r w:rsidR="001C32AA" w:rsidRPr="00696D2A">
              <w:rPr>
                <w:b/>
                <w:szCs w:val="20"/>
              </w:rPr>
              <w:t xml:space="preserve">   </w:t>
            </w:r>
            <w:r w:rsidR="00A853F6" w:rsidRPr="00696D2A">
              <w:rPr>
                <w:b/>
                <w:szCs w:val="20"/>
              </w:rPr>
              <w:t>agendapunten</w:t>
            </w:r>
            <w:r w:rsidR="00BC3C6A"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 xml:space="preserve"> </w:t>
            </w:r>
          </w:p>
          <w:p w14:paraId="31619D07" w14:textId="77777777" w:rsidR="00A853F6" w:rsidRPr="00696D2A" w:rsidRDefault="00A853F6" w:rsidP="00636A45">
            <w:pPr>
              <w:pStyle w:val="Kop1"/>
              <w:numPr>
                <w:ilvl w:val="0"/>
                <w:numId w:val="0"/>
              </w:numPr>
              <w:ind w:left="10" w:hanging="10"/>
              <w:outlineLvl w:val="0"/>
              <w:rPr>
                <w:szCs w:val="20"/>
              </w:rPr>
            </w:pPr>
          </w:p>
          <w:p w14:paraId="08D1D72F" w14:textId="77777777" w:rsidR="0088575F" w:rsidRPr="00696D2A" w:rsidRDefault="0088575F" w:rsidP="00636A45">
            <w:pPr>
              <w:rPr>
                <w:b/>
              </w:rPr>
            </w:pPr>
          </w:p>
        </w:tc>
        <w:tc>
          <w:tcPr>
            <w:tcW w:w="1073" w:type="dxa"/>
          </w:tcPr>
          <w:p w14:paraId="7538DE0B" w14:textId="77777777" w:rsidR="00A853F6" w:rsidRPr="00696D2A" w:rsidRDefault="00482A92" w:rsidP="00636A45">
            <w:pPr>
              <w:pStyle w:val="Kop1"/>
              <w:numPr>
                <w:ilvl w:val="0"/>
                <w:numId w:val="0"/>
              </w:numPr>
              <w:spacing w:after="50"/>
              <w:outlineLvl w:val="0"/>
              <w:rPr>
                <w:szCs w:val="20"/>
              </w:rPr>
            </w:pPr>
            <w:r w:rsidRPr="00696D2A">
              <w:rPr>
                <w:szCs w:val="20"/>
              </w:rPr>
              <w:t>Peet</w:t>
            </w:r>
          </w:p>
        </w:tc>
      </w:tr>
      <w:tr w:rsidR="00A853F6" w:rsidRPr="00DA0715" w14:paraId="4DA4F3BB" w14:textId="77777777" w:rsidTr="00636A45">
        <w:trPr>
          <w:trHeight w:val="126"/>
        </w:trPr>
        <w:tc>
          <w:tcPr>
            <w:tcW w:w="10345" w:type="dxa"/>
          </w:tcPr>
          <w:p w14:paraId="41C8472C" w14:textId="77777777" w:rsidR="00A853F6" w:rsidRPr="00696D2A" w:rsidRDefault="00BC3C6A" w:rsidP="00636A45">
            <w:pPr>
              <w:pStyle w:val="Kop1"/>
              <w:numPr>
                <w:ilvl w:val="0"/>
                <w:numId w:val="0"/>
              </w:numPr>
              <w:ind w:left="10" w:hanging="10"/>
              <w:outlineLvl w:val="0"/>
              <w:rPr>
                <w:szCs w:val="20"/>
              </w:rPr>
            </w:pPr>
            <w:r w:rsidRPr="00696D2A">
              <w:rPr>
                <w:rFonts w:ascii="Calibri" w:eastAsia="Times New Roman" w:hAnsi="Calibri" w:cs="Calibri"/>
                <w:color w:val="auto"/>
                <w:sz w:val="22"/>
                <w:lang w:eastAsia="en-US"/>
              </w:rPr>
              <w:t>2.           Voorstellen nieuwe leden</w:t>
            </w:r>
          </w:p>
        </w:tc>
        <w:tc>
          <w:tcPr>
            <w:tcW w:w="1073" w:type="dxa"/>
          </w:tcPr>
          <w:p w14:paraId="3B5F2F43" w14:textId="77777777" w:rsidR="00A853F6" w:rsidRPr="00696D2A" w:rsidRDefault="00BC3C6A" w:rsidP="009002D3">
            <w:pPr>
              <w:pStyle w:val="Kop1"/>
              <w:numPr>
                <w:ilvl w:val="0"/>
                <w:numId w:val="0"/>
              </w:numPr>
              <w:spacing w:after="50"/>
              <w:outlineLvl w:val="0"/>
              <w:rPr>
                <w:szCs w:val="20"/>
              </w:rPr>
            </w:pPr>
            <w:r w:rsidRPr="00696D2A">
              <w:rPr>
                <w:szCs w:val="20"/>
              </w:rPr>
              <w:t>Allen</w:t>
            </w:r>
          </w:p>
        </w:tc>
      </w:tr>
      <w:tr w:rsidR="00A853F6" w:rsidRPr="00DA0715" w14:paraId="7F4EEA46" w14:textId="77777777" w:rsidTr="00636A45">
        <w:trPr>
          <w:trHeight w:val="485"/>
        </w:trPr>
        <w:tc>
          <w:tcPr>
            <w:tcW w:w="10345" w:type="dxa"/>
          </w:tcPr>
          <w:p w14:paraId="4C273755" w14:textId="77777777" w:rsidR="00A853F6" w:rsidRPr="00696D2A" w:rsidRDefault="00BC3C6A" w:rsidP="00636A45">
            <w:pPr>
              <w:pStyle w:val="Kop1"/>
              <w:numPr>
                <w:ilvl w:val="0"/>
                <w:numId w:val="0"/>
              </w:numPr>
              <w:ind w:left="10" w:hanging="10"/>
              <w:outlineLvl w:val="0"/>
              <w:rPr>
                <w:szCs w:val="20"/>
              </w:rPr>
            </w:pPr>
            <w:r w:rsidRPr="00696D2A">
              <w:rPr>
                <w:szCs w:val="20"/>
              </w:rPr>
              <w:t>3</w:t>
            </w:r>
            <w:r w:rsidR="00A853F6" w:rsidRPr="00696D2A">
              <w:rPr>
                <w:szCs w:val="20"/>
              </w:rPr>
              <w:t>.</w:t>
            </w:r>
            <w:r w:rsidR="00A853F6" w:rsidRPr="00696D2A">
              <w:rPr>
                <w:szCs w:val="20"/>
              </w:rPr>
              <w:tab/>
            </w:r>
            <w:r w:rsidR="0071761B" w:rsidRPr="00696D2A">
              <w:rPr>
                <w:szCs w:val="20"/>
              </w:rPr>
              <w:t xml:space="preserve"> </w:t>
            </w:r>
            <w:r w:rsidR="00A853F6" w:rsidRPr="00696D2A">
              <w:rPr>
                <w:szCs w:val="20"/>
              </w:rPr>
              <w:t>Notulen</w:t>
            </w:r>
            <w:r w:rsidR="0088575F" w:rsidRPr="00696D2A">
              <w:rPr>
                <w:szCs w:val="20"/>
              </w:rPr>
              <w:t xml:space="preserve"> en actiepunten vorige</w:t>
            </w:r>
            <w:r w:rsidR="00A853F6" w:rsidRPr="00696D2A">
              <w:rPr>
                <w:szCs w:val="20"/>
              </w:rPr>
              <w:t xml:space="preserve"> vergadering</w:t>
            </w:r>
            <w:r w:rsidR="001C32AA" w:rsidRPr="00696D2A">
              <w:rPr>
                <w:szCs w:val="20"/>
              </w:rPr>
              <w:t xml:space="preserve"> d.d. </w:t>
            </w:r>
            <w:r w:rsidRPr="00696D2A">
              <w:rPr>
                <w:szCs w:val="20"/>
              </w:rPr>
              <w:t>24 juni 2021</w:t>
            </w:r>
          </w:p>
          <w:p w14:paraId="17828F06" w14:textId="77777777" w:rsidR="00D66EFB" w:rsidRPr="00696D2A" w:rsidRDefault="00D66EFB" w:rsidP="00636A45">
            <w:pPr>
              <w:rPr>
                <w:b/>
              </w:rPr>
            </w:pPr>
          </w:p>
        </w:tc>
        <w:tc>
          <w:tcPr>
            <w:tcW w:w="1073" w:type="dxa"/>
          </w:tcPr>
          <w:p w14:paraId="06B5962D" w14:textId="77777777" w:rsidR="00A853F6" w:rsidRPr="00696D2A" w:rsidRDefault="009002D3" w:rsidP="009002D3">
            <w:pPr>
              <w:pStyle w:val="Kop1"/>
              <w:numPr>
                <w:ilvl w:val="0"/>
                <w:numId w:val="0"/>
              </w:numPr>
              <w:outlineLvl w:val="0"/>
              <w:rPr>
                <w:szCs w:val="20"/>
              </w:rPr>
            </w:pPr>
            <w:r w:rsidRPr="00696D2A">
              <w:rPr>
                <w:szCs w:val="20"/>
              </w:rPr>
              <w:t>Peet</w:t>
            </w:r>
          </w:p>
        </w:tc>
      </w:tr>
      <w:tr w:rsidR="00A853F6" w:rsidRPr="00DA0715" w14:paraId="18EE93B8" w14:textId="77777777" w:rsidTr="00636A45">
        <w:trPr>
          <w:trHeight w:val="126"/>
        </w:trPr>
        <w:tc>
          <w:tcPr>
            <w:tcW w:w="10345" w:type="dxa"/>
          </w:tcPr>
          <w:p w14:paraId="117E8CE6" w14:textId="77777777" w:rsidR="00A853F6" w:rsidRPr="00696D2A" w:rsidRDefault="00A853F6" w:rsidP="00636A45">
            <w:pPr>
              <w:pStyle w:val="Kop1"/>
              <w:numPr>
                <w:ilvl w:val="0"/>
                <w:numId w:val="0"/>
              </w:numPr>
              <w:ind w:left="10" w:hanging="10"/>
              <w:outlineLvl w:val="0"/>
              <w:rPr>
                <w:szCs w:val="20"/>
              </w:rPr>
            </w:pPr>
          </w:p>
        </w:tc>
        <w:tc>
          <w:tcPr>
            <w:tcW w:w="1073" w:type="dxa"/>
          </w:tcPr>
          <w:p w14:paraId="3EF004A2" w14:textId="77777777" w:rsidR="00A853F6" w:rsidRPr="00696D2A" w:rsidRDefault="00A853F6" w:rsidP="00636A45">
            <w:pPr>
              <w:pStyle w:val="Kop1"/>
              <w:numPr>
                <w:ilvl w:val="0"/>
                <w:numId w:val="0"/>
              </w:numPr>
              <w:ind w:left="412"/>
              <w:jc w:val="center"/>
              <w:outlineLvl w:val="0"/>
              <w:rPr>
                <w:szCs w:val="20"/>
              </w:rPr>
            </w:pPr>
          </w:p>
        </w:tc>
      </w:tr>
      <w:tr w:rsidR="00A853F6" w:rsidRPr="00DA0715" w14:paraId="2B8B7C7D" w14:textId="77777777" w:rsidTr="00636A45">
        <w:trPr>
          <w:trHeight w:val="154"/>
        </w:trPr>
        <w:tc>
          <w:tcPr>
            <w:tcW w:w="10345" w:type="dxa"/>
            <w:tcBorders>
              <w:bottom w:val="single" w:sz="4" w:space="0" w:color="000000" w:themeColor="text1"/>
            </w:tcBorders>
          </w:tcPr>
          <w:p w14:paraId="13A5BDA8" w14:textId="77777777" w:rsidR="00A853F6" w:rsidRPr="00696D2A" w:rsidRDefault="00BC3C6A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>4</w:t>
            </w:r>
            <w:r w:rsidR="00A853F6" w:rsidRPr="00696D2A">
              <w:rPr>
                <w:b/>
                <w:bCs/>
                <w:szCs w:val="20"/>
              </w:rPr>
              <w:t xml:space="preserve">.        </w:t>
            </w:r>
            <w:r w:rsidR="004F6494" w:rsidRPr="00696D2A">
              <w:rPr>
                <w:b/>
                <w:bCs/>
                <w:szCs w:val="20"/>
              </w:rPr>
              <w:t xml:space="preserve"> </w:t>
            </w:r>
            <w:r w:rsidR="0088575F" w:rsidRPr="00696D2A">
              <w:rPr>
                <w:b/>
                <w:bCs/>
                <w:szCs w:val="20"/>
              </w:rPr>
              <w:t>Terugkoppeling</w:t>
            </w:r>
            <w:r w:rsidR="00A853F6" w:rsidRPr="00696D2A">
              <w:rPr>
                <w:b/>
                <w:bCs/>
                <w:szCs w:val="20"/>
              </w:rPr>
              <w:t xml:space="preserve"> </w:t>
            </w:r>
            <w:r w:rsidR="0088575F" w:rsidRPr="00696D2A">
              <w:rPr>
                <w:b/>
                <w:bCs/>
                <w:szCs w:val="20"/>
              </w:rPr>
              <w:t xml:space="preserve">MR vergadering </w:t>
            </w:r>
            <w:r w:rsidR="0071761B" w:rsidRPr="00696D2A">
              <w:rPr>
                <w:b/>
                <w:bCs/>
                <w:szCs w:val="20"/>
              </w:rPr>
              <w:t>d.d.</w:t>
            </w:r>
            <w:r w:rsidR="00AC301F" w:rsidRPr="00696D2A">
              <w:rPr>
                <w:b/>
                <w:bCs/>
                <w:szCs w:val="20"/>
              </w:rPr>
              <w:t xml:space="preserve"> </w:t>
            </w:r>
            <w:r w:rsidR="00696D2A" w:rsidRPr="00696D2A">
              <w:rPr>
                <w:b/>
                <w:bCs/>
                <w:szCs w:val="20"/>
              </w:rPr>
              <w:t>26 juni 2021</w:t>
            </w:r>
          </w:p>
          <w:p w14:paraId="58699844" w14:textId="77777777" w:rsidR="0088575F" w:rsidRPr="00696D2A" w:rsidRDefault="0088575F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            </w:t>
            </w:r>
            <w:r w:rsidR="004F6494" w:rsidRPr="00696D2A">
              <w:rPr>
                <w:b/>
                <w:bCs/>
                <w:szCs w:val="20"/>
              </w:rPr>
              <w:t xml:space="preserve">  </w:t>
            </w:r>
            <w:r w:rsidRPr="00696D2A">
              <w:rPr>
                <w:b/>
                <w:bCs/>
                <w:szCs w:val="20"/>
              </w:rPr>
              <w:t>Voor</w:t>
            </w:r>
            <w:r w:rsidR="0071761B" w:rsidRPr="00696D2A">
              <w:rPr>
                <w:b/>
                <w:bCs/>
                <w:szCs w:val="20"/>
              </w:rPr>
              <w:t xml:space="preserve"> </w:t>
            </w:r>
            <w:r w:rsidRPr="00696D2A">
              <w:rPr>
                <w:b/>
                <w:bCs/>
                <w:szCs w:val="20"/>
              </w:rPr>
              <w:t>bespreken</w:t>
            </w:r>
            <w:r w:rsidR="0071761B" w:rsidRPr="00696D2A">
              <w:rPr>
                <w:b/>
                <w:bCs/>
                <w:szCs w:val="20"/>
              </w:rPr>
              <w:t xml:space="preserve"> volgende</w:t>
            </w:r>
            <w:r w:rsidRPr="00696D2A">
              <w:rPr>
                <w:b/>
                <w:bCs/>
                <w:szCs w:val="20"/>
              </w:rPr>
              <w:t xml:space="preserve"> MR vergadering</w:t>
            </w:r>
            <w:r w:rsidR="0071761B" w:rsidRPr="00696D2A">
              <w:rPr>
                <w:b/>
                <w:bCs/>
                <w:szCs w:val="20"/>
              </w:rPr>
              <w:t xml:space="preserve"> d.d.</w:t>
            </w:r>
            <w:r w:rsidR="00696D2A" w:rsidRPr="00696D2A">
              <w:rPr>
                <w:b/>
                <w:bCs/>
                <w:szCs w:val="20"/>
              </w:rPr>
              <w:t xml:space="preserve"> 28 september 2021</w:t>
            </w:r>
          </w:p>
          <w:p w14:paraId="6603586B" w14:textId="77777777" w:rsidR="00696D2A" w:rsidRPr="00696D2A" w:rsidRDefault="0071761B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             </w:t>
            </w:r>
          </w:p>
          <w:p w14:paraId="2963FA68" w14:textId="77777777" w:rsidR="0071761B" w:rsidRPr="00696D2A" w:rsidRDefault="004C209B" w:rsidP="00636A45">
            <w:pPr>
              <w:ind w:left="0"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</w:t>
            </w:r>
            <w:r w:rsidR="0071761B" w:rsidRPr="00696D2A">
              <w:rPr>
                <w:b/>
                <w:bCs/>
                <w:szCs w:val="20"/>
              </w:rPr>
              <w:t>Terugkoppeling DB d.d.</w:t>
            </w:r>
            <w:r w:rsidR="00C80F08" w:rsidRPr="00696D2A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29 juni 2021</w:t>
            </w:r>
          </w:p>
          <w:p w14:paraId="7B8A3315" w14:textId="77777777" w:rsidR="00636A45" w:rsidRPr="00696D2A" w:rsidRDefault="00636A45" w:rsidP="00636A45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</w:pPr>
            <w:r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Punten directie beraad (DB), </w:t>
            </w:r>
            <w:r w:rsidR="00696D2A" w:rsidRPr="00696D2A">
              <w:rPr>
                <w:b/>
                <w:szCs w:val="20"/>
              </w:rPr>
              <w:t xml:space="preserve"> d.d. 5 oktober 2021</w:t>
            </w:r>
            <w:r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, </w:t>
            </w:r>
            <w:r w:rsidR="00696D2A"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>16.00u.</w:t>
            </w:r>
            <w:r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 locatie &amp; deelnemers vanuit OR </w:t>
            </w:r>
          </w:p>
          <w:p w14:paraId="7FD69B85" w14:textId="77777777" w:rsidR="00636A45" w:rsidRPr="00696D2A" w:rsidRDefault="00636A45" w:rsidP="00636A45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</w:pPr>
            <w:r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Datum, tijd &amp; locatie volgende OR vergadering </w:t>
            </w:r>
          </w:p>
          <w:p w14:paraId="671936EC" w14:textId="77777777" w:rsidR="00636A45" w:rsidRPr="00696D2A" w:rsidRDefault="00636A45" w:rsidP="00636A45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</w:pPr>
            <w:r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 xml:space="preserve">Datum, tijd &amp; locatie aanstaande jaarvergadering januari-februari 2022 </w:t>
            </w:r>
          </w:p>
          <w:p w14:paraId="4D5CF472" w14:textId="77777777" w:rsidR="00636A45" w:rsidRPr="00696D2A" w:rsidRDefault="00636A45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        </w:t>
            </w:r>
          </w:p>
          <w:p w14:paraId="021A84CC" w14:textId="77777777" w:rsidR="00C34B2D" w:rsidRPr="00696D2A" w:rsidRDefault="00636A45" w:rsidP="00636A45">
            <w:pPr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               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</w:tcPr>
          <w:p w14:paraId="4E652F3F" w14:textId="77777777" w:rsidR="00A853F6" w:rsidRPr="00696D2A" w:rsidRDefault="00696D2A" w:rsidP="00636A45">
            <w:pPr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Claudia</w:t>
            </w:r>
          </w:p>
          <w:p w14:paraId="1AD25304" w14:textId="77777777" w:rsidR="00696D2A" w:rsidRPr="00696D2A" w:rsidRDefault="00696D2A" w:rsidP="00636A45">
            <w:pPr>
              <w:ind w:left="0" w:firstLine="0"/>
              <w:rPr>
                <w:b/>
                <w:szCs w:val="20"/>
              </w:rPr>
            </w:pPr>
          </w:p>
          <w:p w14:paraId="11C783BE" w14:textId="77777777" w:rsidR="00696D2A" w:rsidRPr="00696D2A" w:rsidRDefault="00696D2A" w:rsidP="00636A45">
            <w:pPr>
              <w:ind w:left="0" w:firstLine="0"/>
              <w:rPr>
                <w:b/>
                <w:szCs w:val="20"/>
              </w:rPr>
            </w:pPr>
          </w:p>
          <w:p w14:paraId="2E15C7D9" w14:textId="77777777" w:rsidR="00696D2A" w:rsidRDefault="00696D2A" w:rsidP="00636A45">
            <w:pPr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Peet</w:t>
            </w:r>
          </w:p>
          <w:p w14:paraId="14A08FAD" w14:textId="77777777" w:rsidR="004C209B" w:rsidRPr="00696D2A" w:rsidRDefault="004C209B" w:rsidP="00636A45">
            <w:pPr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Peet</w:t>
            </w:r>
          </w:p>
          <w:p w14:paraId="6EB48A08" w14:textId="77777777" w:rsidR="00696D2A" w:rsidRPr="00696D2A" w:rsidRDefault="00696D2A" w:rsidP="00636A45">
            <w:pPr>
              <w:ind w:left="0" w:firstLine="0"/>
              <w:rPr>
                <w:b/>
                <w:szCs w:val="20"/>
              </w:rPr>
            </w:pPr>
          </w:p>
          <w:p w14:paraId="1F2038DD" w14:textId="77777777" w:rsidR="00696D2A" w:rsidRPr="00696D2A" w:rsidRDefault="00696D2A" w:rsidP="00636A45">
            <w:pPr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Johanna</w:t>
            </w:r>
          </w:p>
          <w:p w14:paraId="323235C0" w14:textId="77777777" w:rsidR="00696D2A" w:rsidRPr="00696D2A" w:rsidRDefault="00696D2A" w:rsidP="00636A45">
            <w:pPr>
              <w:ind w:left="0" w:firstLine="0"/>
              <w:rPr>
                <w:b/>
                <w:szCs w:val="20"/>
              </w:rPr>
            </w:pPr>
          </w:p>
          <w:p w14:paraId="4B44DAD2" w14:textId="77777777" w:rsidR="00696D2A" w:rsidRPr="00696D2A" w:rsidRDefault="00696D2A" w:rsidP="00636A45">
            <w:pPr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Johanna</w:t>
            </w:r>
          </w:p>
        </w:tc>
      </w:tr>
      <w:tr w:rsidR="00A853F6" w:rsidRPr="00DA0715" w14:paraId="57EEA500" w14:textId="77777777" w:rsidTr="00636A45">
        <w:trPr>
          <w:trHeight w:val="363"/>
        </w:trPr>
        <w:tc>
          <w:tcPr>
            <w:tcW w:w="10345" w:type="dxa"/>
          </w:tcPr>
          <w:p w14:paraId="213384DB" w14:textId="77777777" w:rsidR="00A853F6" w:rsidRPr="00696D2A" w:rsidRDefault="00A853F6" w:rsidP="00636A45">
            <w:pPr>
              <w:ind w:left="0" w:firstLine="0"/>
              <w:rPr>
                <w:b/>
                <w:bCs/>
                <w:szCs w:val="20"/>
              </w:rPr>
            </w:pPr>
          </w:p>
          <w:p w14:paraId="507C76F0" w14:textId="77777777" w:rsidR="001C32AA" w:rsidRPr="00696D2A" w:rsidRDefault="001C32AA" w:rsidP="00636A45">
            <w:p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73" w:type="dxa"/>
          </w:tcPr>
          <w:p w14:paraId="51EBA390" w14:textId="77777777" w:rsidR="00A853F6" w:rsidRPr="00696D2A" w:rsidRDefault="00A853F6" w:rsidP="00636A45">
            <w:pPr>
              <w:jc w:val="center"/>
              <w:rPr>
                <w:b/>
                <w:szCs w:val="20"/>
              </w:rPr>
            </w:pPr>
          </w:p>
        </w:tc>
      </w:tr>
      <w:tr w:rsidR="00414EF9" w:rsidRPr="00DA0715" w14:paraId="41BD05AC" w14:textId="77777777" w:rsidTr="00636A45">
        <w:trPr>
          <w:trHeight w:val="416"/>
        </w:trPr>
        <w:tc>
          <w:tcPr>
            <w:tcW w:w="10345" w:type="dxa"/>
          </w:tcPr>
          <w:p w14:paraId="793CDB18" w14:textId="77777777" w:rsidR="00BC3C6A" w:rsidRPr="00696D2A" w:rsidRDefault="00BC3C6A" w:rsidP="0063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</w:pPr>
            <w:r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>5.</w:t>
            </w:r>
            <w:r w:rsidR="009002D3"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         </w:t>
            </w:r>
            <w:r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Mededelingen secretaris </w:t>
            </w:r>
          </w:p>
          <w:p w14:paraId="2EAE2FB7" w14:textId="77777777" w:rsidR="0003225B" w:rsidRPr="00696D2A" w:rsidRDefault="004F6494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073" w:type="dxa"/>
          </w:tcPr>
          <w:p w14:paraId="6B694D07" w14:textId="77777777" w:rsidR="00414EF9" w:rsidRPr="00696D2A" w:rsidRDefault="003E1796" w:rsidP="00636A45">
            <w:pPr>
              <w:ind w:left="0" w:firstLine="0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 xml:space="preserve"> </w:t>
            </w:r>
            <w:r w:rsidR="009002D3" w:rsidRPr="00696D2A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en-US"/>
              </w:rPr>
              <w:t xml:space="preserve">  Johanna</w:t>
            </w:r>
            <w:r w:rsidR="009002D3" w:rsidRPr="00696D2A">
              <w:rPr>
                <w:b/>
                <w:szCs w:val="20"/>
              </w:rPr>
              <w:t xml:space="preserve"> </w:t>
            </w:r>
            <w:r w:rsidRPr="00696D2A">
              <w:rPr>
                <w:b/>
                <w:szCs w:val="20"/>
              </w:rPr>
              <w:t xml:space="preserve">  </w:t>
            </w:r>
          </w:p>
        </w:tc>
      </w:tr>
      <w:tr w:rsidR="004F6494" w:rsidRPr="00DA0715" w14:paraId="550913E9" w14:textId="77777777" w:rsidTr="00636A45">
        <w:trPr>
          <w:trHeight w:val="67"/>
        </w:trPr>
        <w:tc>
          <w:tcPr>
            <w:tcW w:w="10345" w:type="dxa"/>
          </w:tcPr>
          <w:p w14:paraId="0B8F6257" w14:textId="77777777" w:rsidR="004F6494" w:rsidRPr="00696D2A" w:rsidRDefault="004F6494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              </w:t>
            </w:r>
          </w:p>
        </w:tc>
        <w:tc>
          <w:tcPr>
            <w:tcW w:w="1073" w:type="dxa"/>
          </w:tcPr>
          <w:p w14:paraId="16BC68B1" w14:textId="77777777" w:rsidR="004F6494" w:rsidRPr="00696D2A" w:rsidRDefault="004F6494" w:rsidP="00636A45">
            <w:pPr>
              <w:ind w:left="0" w:firstLine="0"/>
              <w:rPr>
                <w:b/>
                <w:szCs w:val="20"/>
              </w:rPr>
            </w:pPr>
          </w:p>
        </w:tc>
      </w:tr>
      <w:tr w:rsidR="00414EF9" w:rsidRPr="00DA0715" w14:paraId="71E68D8E" w14:textId="77777777" w:rsidTr="00636A45">
        <w:trPr>
          <w:trHeight w:val="58"/>
        </w:trPr>
        <w:tc>
          <w:tcPr>
            <w:tcW w:w="10345" w:type="dxa"/>
          </w:tcPr>
          <w:p w14:paraId="584DA1AB" w14:textId="77777777" w:rsidR="00414EF9" w:rsidRPr="00696D2A" w:rsidRDefault="00414EF9" w:rsidP="00636A45">
            <w:pPr>
              <w:pStyle w:val="Lijstalinea"/>
              <w:ind w:firstLine="0"/>
              <w:rPr>
                <w:b/>
                <w:szCs w:val="20"/>
              </w:rPr>
            </w:pPr>
          </w:p>
        </w:tc>
        <w:tc>
          <w:tcPr>
            <w:tcW w:w="1073" w:type="dxa"/>
          </w:tcPr>
          <w:p w14:paraId="353FF6A9" w14:textId="77777777" w:rsidR="00414EF9" w:rsidRPr="00696D2A" w:rsidRDefault="00414EF9" w:rsidP="00636A45">
            <w:pPr>
              <w:jc w:val="center"/>
              <w:rPr>
                <w:b/>
                <w:szCs w:val="20"/>
              </w:rPr>
            </w:pPr>
          </w:p>
        </w:tc>
      </w:tr>
      <w:tr w:rsidR="00414EF9" w:rsidRPr="00DA0715" w14:paraId="40D19D03" w14:textId="77777777" w:rsidTr="00636A45">
        <w:trPr>
          <w:trHeight w:val="416"/>
        </w:trPr>
        <w:tc>
          <w:tcPr>
            <w:tcW w:w="10345" w:type="dxa"/>
          </w:tcPr>
          <w:p w14:paraId="34D16A76" w14:textId="77777777" w:rsidR="003E1796" w:rsidRPr="00696D2A" w:rsidRDefault="003E1796" w:rsidP="00636A45">
            <w:pPr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>6</w:t>
            </w:r>
            <w:r w:rsidR="00243ED6" w:rsidRPr="00696D2A">
              <w:rPr>
                <w:b/>
                <w:bCs/>
                <w:szCs w:val="20"/>
              </w:rPr>
              <w:t xml:space="preserve">.     </w:t>
            </w:r>
            <w:r w:rsidR="00E4336D" w:rsidRPr="00696D2A">
              <w:rPr>
                <w:b/>
                <w:bCs/>
                <w:szCs w:val="20"/>
              </w:rPr>
              <w:t xml:space="preserve">   </w:t>
            </w:r>
            <w:r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 xml:space="preserve"> Evaluatie afgelopen examenfeest-diploma uitreiking (verbeterpunten) </w:t>
            </w:r>
          </w:p>
          <w:p w14:paraId="60EDFDAB" w14:textId="77777777" w:rsidR="00E74CA3" w:rsidRPr="00696D2A" w:rsidRDefault="00E74CA3" w:rsidP="00636A45">
            <w:pPr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252969EE" w14:textId="77777777" w:rsidR="00414EF9" w:rsidRPr="00696D2A" w:rsidRDefault="003E1796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Leonie</w:t>
            </w:r>
          </w:p>
        </w:tc>
      </w:tr>
      <w:tr w:rsidR="00414EF9" w:rsidRPr="00DA0715" w14:paraId="159D60B6" w14:textId="77777777" w:rsidTr="00636A45">
        <w:trPr>
          <w:trHeight w:val="416"/>
        </w:trPr>
        <w:tc>
          <w:tcPr>
            <w:tcW w:w="10345" w:type="dxa"/>
          </w:tcPr>
          <w:p w14:paraId="448155DB" w14:textId="77777777" w:rsidR="003E1796" w:rsidRPr="00696D2A" w:rsidRDefault="003E1796" w:rsidP="00636A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</w:pPr>
            <w:r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>7.</w:t>
            </w:r>
            <w:r w:rsidR="00636A45"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 xml:space="preserve">          </w:t>
            </w:r>
            <w:r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>Nationaal Programma Onderwijs (NPO)</w:t>
            </w:r>
          </w:p>
          <w:p w14:paraId="30C77D43" w14:textId="77777777" w:rsidR="003E1796" w:rsidRPr="00696D2A" w:rsidRDefault="003E1796" w:rsidP="00636A45">
            <w:pPr>
              <w:ind w:left="0" w:firstLine="0"/>
              <w:rPr>
                <w:b/>
                <w:bCs/>
                <w:szCs w:val="20"/>
              </w:rPr>
            </w:pPr>
          </w:p>
          <w:p w14:paraId="701D50D9" w14:textId="77777777" w:rsidR="00414EF9" w:rsidRPr="00696D2A" w:rsidRDefault="00414EF9" w:rsidP="00636A45">
            <w:pPr>
              <w:pStyle w:val="Lijstalinea"/>
              <w:ind w:firstLine="0"/>
              <w:rPr>
                <w:b/>
                <w:szCs w:val="20"/>
              </w:rPr>
            </w:pPr>
          </w:p>
        </w:tc>
        <w:tc>
          <w:tcPr>
            <w:tcW w:w="1073" w:type="dxa"/>
          </w:tcPr>
          <w:p w14:paraId="2FB3890C" w14:textId="77777777" w:rsidR="00414EF9" w:rsidRPr="00696D2A" w:rsidRDefault="009002D3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Claudia</w:t>
            </w:r>
            <w:r w:rsidR="00636A45" w:rsidRPr="00696D2A">
              <w:rPr>
                <w:b/>
                <w:szCs w:val="20"/>
              </w:rPr>
              <w:t xml:space="preserve">         </w:t>
            </w:r>
          </w:p>
        </w:tc>
      </w:tr>
      <w:tr w:rsidR="00414EF9" w:rsidRPr="00DA0715" w14:paraId="43E490AD" w14:textId="77777777" w:rsidTr="00636A45">
        <w:trPr>
          <w:trHeight w:val="416"/>
        </w:trPr>
        <w:tc>
          <w:tcPr>
            <w:tcW w:w="10345" w:type="dxa"/>
          </w:tcPr>
          <w:p w14:paraId="5193E74E" w14:textId="77777777" w:rsidR="00636A45" w:rsidRPr="00696D2A" w:rsidRDefault="00636A45" w:rsidP="00636A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</w:pPr>
            <w:r w:rsidRPr="00696D2A">
              <w:rPr>
                <w:b/>
                <w:bCs/>
                <w:szCs w:val="20"/>
              </w:rPr>
              <w:t>8</w:t>
            </w:r>
            <w:r w:rsidR="00243ED6" w:rsidRPr="00696D2A">
              <w:rPr>
                <w:b/>
                <w:bCs/>
                <w:szCs w:val="20"/>
              </w:rPr>
              <w:t xml:space="preserve">.       </w:t>
            </w:r>
            <w:r w:rsidR="00E4336D" w:rsidRPr="00696D2A">
              <w:rPr>
                <w:b/>
                <w:bCs/>
                <w:szCs w:val="20"/>
              </w:rPr>
              <w:t xml:space="preserve">     </w:t>
            </w:r>
            <w:r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 xml:space="preserve"> Input smoelenboek </w:t>
            </w:r>
          </w:p>
          <w:p w14:paraId="321D763A" w14:textId="77777777" w:rsidR="00414EF9" w:rsidRPr="00696D2A" w:rsidRDefault="00414EF9" w:rsidP="00636A45">
            <w:pPr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2F4D4F36" w14:textId="77777777" w:rsidR="00414EF9" w:rsidRPr="00696D2A" w:rsidRDefault="009002D3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Peet</w:t>
            </w:r>
          </w:p>
        </w:tc>
      </w:tr>
      <w:tr w:rsidR="00414EF9" w:rsidRPr="00DA0715" w14:paraId="73DF2218" w14:textId="77777777" w:rsidTr="00636A45">
        <w:trPr>
          <w:trHeight w:val="416"/>
        </w:trPr>
        <w:tc>
          <w:tcPr>
            <w:tcW w:w="10345" w:type="dxa"/>
          </w:tcPr>
          <w:p w14:paraId="328F1052" w14:textId="77777777" w:rsidR="00636A45" w:rsidRPr="00696D2A" w:rsidRDefault="00636A45" w:rsidP="00636A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</w:pPr>
            <w:r w:rsidRPr="00696D2A">
              <w:rPr>
                <w:b/>
                <w:bCs/>
                <w:szCs w:val="20"/>
              </w:rPr>
              <w:t xml:space="preserve">9. </w:t>
            </w:r>
            <w:r w:rsidRPr="00696D2A">
              <w:rPr>
                <w:rFonts w:ascii="Calibri" w:eastAsia="Times New Roman" w:hAnsi="Calibri" w:cs="Calibri"/>
                <w:b/>
                <w:color w:val="auto"/>
                <w:sz w:val="22"/>
                <w:lang w:eastAsia="en-US"/>
              </w:rPr>
              <w:t xml:space="preserve">             Papieren schoolagenda (n.a.v. een vraag van een ouder)</w:t>
            </w:r>
          </w:p>
          <w:p w14:paraId="3571DA9A" w14:textId="77777777" w:rsidR="00243ED6" w:rsidRPr="00696D2A" w:rsidRDefault="00243ED6" w:rsidP="00636A45">
            <w:pPr>
              <w:ind w:left="0" w:firstLine="0"/>
              <w:rPr>
                <w:b/>
                <w:bCs/>
                <w:szCs w:val="20"/>
              </w:rPr>
            </w:pPr>
          </w:p>
          <w:p w14:paraId="6BDC245A" w14:textId="77777777" w:rsidR="00243ED6" w:rsidRPr="00696D2A" w:rsidRDefault="00243ED6" w:rsidP="00636A45">
            <w:pPr>
              <w:ind w:left="0" w:firstLine="0"/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776B8BCD" w14:textId="77777777" w:rsidR="00414EF9" w:rsidRPr="00696D2A" w:rsidRDefault="00414EF9" w:rsidP="00636A45">
            <w:pPr>
              <w:jc w:val="center"/>
              <w:rPr>
                <w:b/>
                <w:szCs w:val="20"/>
              </w:rPr>
            </w:pPr>
          </w:p>
        </w:tc>
      </w:tr>
      <w:tr w:rsidR="00243ED6" w:rsidRPr="00DA0715" w14:paraId="350E8958" w14:textId="77777777" w:rsidTr="00636A45">
        <w:trPr>
          <w:trHeight w:val="416"/>
        </w:trPr>
        <w:tc>
          <w:tcPr>
            <w:tcW w:w="10345" w:type="dxa"/>
          </w:tcPr>
          <w:p w14:paraId="522BDED7" w14:textId="77777777" w:rsidR="00243ED6" w:rsidRPr="00696D2A" w:rsidRDefault="00636A45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>10</w:t>
            </w:r>
            <w:r w:rsidR="0003225B" w:rsidRPr="00696D2A">
              <w:rPr>
                <w:b/>
                <w:bCs/>
                <w:szCs w:val="20"/>
              </w:rPr>
              <w:t xml:space="preserve">.           </w:t>
            </w:r>
            <w:r w:rsidR="008F31E3" w:rsidRPr="00696D2A">
              <w:rPr>
                <w:b/>
                <w:bCs/>
                <w:szCs w:val="20"/>
              </w:rPr>
              <w:t>Nieuwe leden 2021/2022</w:t>
            </w:r>
            <w:r w:rsidR="0003225B" w:rsidRPr="00696D2A">
              <w:rPr>
                <w:b/>
                <w:bCs/>
                <w:szCs w:val="20"/>
              </w:rPr>
              <w:t xml:space="preserve">    </w:t>
            </w:r>
          </w:p>
        </w:tc>
        <w:tc>
          <w:tcPr>
            <w:tcW w:w="1073" w:type="dxa"/>
          </w:tcPr>
          <w:p w14:paraId="7810BC23" w14:textId="77777777" w:rsidR="00243ED6" w:rsidRPr="00696D2A" w:rsidRDefault="00243ED6" w:rsidP="00636A45">
            <w:pPr>
              <w:jc w:val="center"/>
              <w:rPr>
                <w:b/>
                <w:szCs w:val="20"/>
              </w:rPr>
            </w:pPr>
          </w:p>
        </w:tc>
      </w:tr>
      <w:tr w:rsidR="00243ED6" w:rsidRPr="00DA0715" w14:paraId="56F8C9B6" w14:textId="77777777" w:rsidTr="00636A45">
        <w:trPr>
          <w:trHeight w:val="416"/>
        </w:trPr>
        <w:tc>
          <w:tcPr>
            <w:tcW w:w="10345" w:type="dxa"/>
          </w:tcPr>
          <w:p w14:paraId="09B7CDEA" w14:textId="77777777" w:rsidR="00243ED6" w:rsidRPr="00696D2A" w:rsidRDefault="00636A45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 xml:space="preserve">11.           Nieuwe naam na de bestuurlijke fusie met </w:t>
            </w:r>
            <w:proofErr w:type="spellStart"/>
            <w:r w:rsidRPr="00696D2A">
              <w:rPr>
                <w:b/>
                <w:bCs/>
                <w:szCs w:val="20"/>
              </w:rPr>
              <w:t>Regius</w:t>
            </w:r>
            <w:proofErr w:type="spellEnd"/>
          </w:p>
        </w:tc>
        <w:tc>
          <w:tcPr>
            <w:tcW w:w="1073" w:type="dxa"/>
          </w:tcPr>
          <w:p w14:paraId="6B632E6C" w14:textId="77777777" w:rsidR="00243ED6" w:rsidRPr="00696D2A" w:rsidRDefault="009002D3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Peet</w:t>
            </w:r>
          </w:p>
        </w:tc>
      </w:tr>
      <w:tr w:rsidR="00243ED6" w:rsidRPr="00DA0715" w14:paraId="0193B5A9" w14:textId="77777777" w:rsidTr="00636A45">
        <w:trPr>
          <w:trHeight w:val="416"/>
        </w:trPr>
        <w:tc>
          <w:tcPr>
            <w:tcW w:w="10345" w:type="dxa"/>
          </w:tcPr>
          <w:p w14:paraId="215F3B49" w14:textId="77777777" w:rsidR="00243ED6" w:rsidRPr="00696D2A" w:rsidRDefault="00636A45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>12.           Opvolging secretaris</w:t>
            </w:r>
          </w:p>
        </w:tc>
        <w:tc>
          <w:tcPr>
            <w:tcW w:w="1073" w:type="dxa"/>
          </w:tcPr>
          <w:p w14:paraId="5D723623" w14:textId="77777777" w:rsidR="00243ED6" w:rsidRPr="00696D2A" w:rsidRDefault="008F31E3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Peet</w:t>
            </w:r>
          </w:p>
        </w:tc>
      </w:tr>
      <w:tr w:rsidR="00243ED6" w:rsidRPr="00DA0715" w14:paraId="3C250571" w14:textId="77777777" w:rsidTr="00636A45">
        <w:trPr>
          <w:trHeight w:val="428"/>
        </w:trPr>
        <w:tc>
          <w:tcPr>
            <w:tcW w:w="10345" w:type="dxa"/>
          </w:tcPr>
          <w:p w14:paraId="1AACB8D0" w14:textId="77777777" w:rsidR="00243ED6" w:rsidRPr="00696D2A" w:rsidRDefault="00636A45" w:rsidP="004C209B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lastRenderedPageBreak/>
              <w:t xml:space="preserve">13.            Rondvraag en </w:t>
            </w:r>
            <w:proofErr w:type="spellStart"/>
            <w:r w:rsidRPr="00696D2A">
              <w:rPr>
                <w:b/>
                <w:bCs/>
                <w:szCs w:val="20"/>
              </w:rPr>
              <w:t>w.v.t.t.k</w:t>
            </w:r>
            <w:proofErr w:type="spellEnd"/>
            <w:r w:rsidRPr="00696D2A">
              <w:rPr>
                <w:b/>
                <w:bCs/>
                <w:szCs w:val="20"/>
              </w:rPr>
              <w:t>.</w:t>
            </w:r>
            <w:r w:rsidR="004C209B" w:rsidRPr="00696D2A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073" w:type="dxa"/>
          </w:tcPr>
          <w:p w14:paraId="6F3AC1AD" w14:textId="77777777" w:rsidR="00243ED6" w:rsidRPr="00696D2A" w:rsidRDefault="009002D3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Allen</w:t>
            </w:r>
          </w:p>
        </w:tc>
      </w:tr>
      <w:tr w:rsidR="0071761B" w:rsidRPr="00DA0715" w14:paraId="03C5867C" w14:textId="77777777" w:rsidTr="00636A45">
        <w:trPr>
          <w:trHeight w:val="428"/>
        </w:trPr>
        <w:tc>
          <w:tcPr>
            <w:tcW w:w="10345" w:type="dxa"/>
          </w:tcPr>
          <w:p w14:paraId="734E9E62" w14:textId="77777777" w:rsidR="0071761B" w:rsidRPr="00696D2A" w:rsidRDefault="009002D3" w:rsidP="00636A45">
            <w:pPr>
              <w:ind w:left="0" w:firstLine="0"/>
              <w:rPr>
                <w:b/>
                <w:bCs/>
                <w:szCs w:val="20"/>
              </w:rPr>
            </w:pPr>
            <w:r w:rsidRPr="00696D2A">
              <w:rPr>
                <w:b/>
                <w:bCs/>
                <w:szCs w:val="20"/>
              </w:rPr>
              <w:t>14.            Sluiting</w:t>
            </w:r>
          </w:p>
        </w:tc>
        <w:tc>
          <w:tcPr>
            <w:tcW w:w="1073" w:type="dxa"/>
          </w:tcPr>
          <w:p w14:paraId="2A1F09BE" w14:textId="77777777" w:rsidR="0071761B" w:rsidRPr="00696D2A" w:rsidRDefault="009002D3" w:rsidP="00636A45">
            <w:pPr>
              <w:jc w:val="center"/>
              <w:rPr>
                <w:b/>
                <w:szCs w:val="20"/>
              </w:rPr>
            </w:pPr>
            <w:r w:rsidRPr="00696D2A">
              <w:rPr>
                <w:b/>
                <w:szCs w:val="20"/>
              </w:rPr>
              <w:t>Peet</w:t>
            </w:r>
          </w:p>
        </w:tc>
      </w:tr>
      <w:tr w:rsidR="0071761B" w:rsidRPr="00DA0715" w14:paraId="51AC2BE0" w14:textId="77777777" w:rsidTr="00636A45">
        <w:trPr>
          <w:trHeight w:val="428"/>
        </w:trPr>
        <w:tc>
          <w:tcPr>
            <w:tcW w:w="10345" w:type="dxa"/>
          </w:tcPr>
          <w:p w14:paraId="4BC4E8F6" w14:textId="77777777" w:rsidR="0071761B" w:rsidRDefault="0071761B" w:rsidP="00636A45">
            <w:pPr>
              <w:ind w:left="0" w:firstLine="0"/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5C29FBC2" w14:textId="77777777" w:rsidR="0071761B" w:rsidRPr="00DA0715" w:rsidRDefault="0071761B" w:rsidP="00636A45">
            <w:pPr>
              <w:jc w:val="center"/>
              <w:rPr>
                <w:szCs w:val="20"/>
              </w:rPr>
            </w:pPr>
          </w:p>
        </w:tc>
      </w:tr>
      <w:tr w:rsidR="0071761B" w:rsidRPr="00DA0715" w14:paraId="0C8548FF" w14:textId="77777777" w:rsidTr="00636A45">
        <w:trPr>
          <w:trHeight w:val="428"/>
        </w:trPr>
        <w:tc>
          <w:tcPr>
            <w:tcW w:w="10345" w:type="dxa"/>
          </w:tcPr>
          <w:p w14:paraId="551C0784" w14:textId="77777777" w:rsidR="0071761B" w:rsidRDefault="0071761B" w:rsidP="00636A45">
            <w:pPr>
              <w:ind w:left="0" w:firstLine="0"/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2F59364F" w14:textId="77777777" w:rsidR="0071761B" w:rsidRPr="00DA0715" w:rsidRDefault="0071761B" w:rsidP="00636A45">
            <w:pPr>
              <w:jc w:val="center"/>
              <w:rPr>
                <w:szCs w:val="20"/>
              </w:rPr>
            </w:pPr>
          </w:p>
        </w:tc>
      </w:tr>
      <w:tr w:rsidR="0071761B" w:rsidRPr="00DA0715" w14:paraId="79D2655D" w14:textId="77777777" w:rsidTr="00636A45">
        <w:trPr>
          <w:trHeight w:val="428"/>
        </w:trPr>
        <w:tc>
          <w:tcPr>
            <w:tcW w:w="10345" w:type="dxa"/>
          </w:tcPr>
          <w:p w14:paraId="704E1F5F" w14:textId="77777777" w:rsidR="0071761B" w:rsidRDefault="0071761B" w:rsidP="00636A45">
            <w:pPr>
              <w:ind w:left="0" w:firstLine="0"/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00167D52" w14:textId="77777777" w:rsidR="0071761B" w:rsidRPr="00DA0715" w:rsidRDefault="0071761B" w:rsidP="00636A45">
            <w:pPr>
              <w:jc w:val="center"/>
              <w:rPr>
                <w:szCs w:val="20"/>
              </w:rPr>
            </w:pPr>
          </w:p>
        </w:tc>
      </w:tr>
      <w:tr w:rsidR="0071761B" w:rsidRPr="00DA0715" w14:paraId="6BB780B2" w14:textId="77777777" w:rsidTr="00636A45">
        <w:trPr>
          <w:trHeight w:val="428"/>
        </w:trPr>
        <w:tc>
          <w:tcPr>
            <w:tcW w:w="10345" w:type="dxa"/>
          </w:tcPr>
          <w:p w14:paraId="178791EE" w14:textId="77777777" w:rsidR="0071761B" w:rsidRDefault="0071761B" w:rsidP="00636A45">
            <w:pPr>
              <w:ind w:left="0" w:firstLine="0"/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46F6235D" w14:textId="77777777" w:rsidR="0071761B" w:rsidRPr="00DA0715" w:rsidRDefault="0071761B" w:rsidP="00636A45">
            <w:pPr>
              <w:jc w:val="center"/>
              <w:rPr>
                <w:szCs w:val="20"/>
              </w:rPr>
            </w:pPr>
          </w:p>
        </w:tc>
      </w:tr>
      <w:tr w:rsidR="00936427" w:rsidRPr="00DA0715" w14:paraId="546EEEDF" w14:textId="77777777" w:rsidTr="00636A45">
        <w:trPr>
          <w:trHeight w:val="428"/>
        </w:trPr>
        <w:tc>
          <w:tcPr>
            <w:tcW w:w="10345" w:type="dxa"/>
          </w:tcPr>
          <w:p w14:paraId="79D12BAA" w14:textId="77777777" w:rsidR="00936427" w:rsidRDefault="00936427" w:rsidP="00636A45">
            <w:pPr>
              <w:ind w:left="0" w:firstLine="0"/>
              <w:rPr>
                <w:b/>
                <w:bCs/>
                <w:szCs w:val="20"/>
              </w:rPr>
            </w:pPr>
          </w:p>
        </w:tc>
        <w:tc>
          <w:tcPr>
            <w:tcW w:w="1073" w:type="dxa"/>
          </w:tcPr>
          <w:p w14:paraId="68851476" w14:textId="77777777" w:rsidR="00936427" w:rsidRPr="00DA0715" w:rsidRDefault="00936427" w:rsidP="00636A45">
            <w:pPr>
              <w:jc w:val="center"/>
              <w:rPr>
                <w:szCs w:val="20"/>
              </w:rPr>
            </w:pPr>
          </w:p>
        </w:tc>
      </w:tr>
    </w:tbl>
    <w:p w14:paraId="3ECED274" w14:textId="77777777" w:rsidR="002863CD" w:rsidRDefault="002863CD" w:rsidP="009C4F99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sectPr w:rsidR="002863CD" w:rsidSect="0086695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 w:code="9"/>
      <w:pgMar w:top="851" w:right="851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6DEF" w14:textId="77777777" w:rsidR="00AD2215" w:rsidRDefault="00AD2215">
      <w:pPr>
        <w:spacing w:after="0" w:line="240" w:lineRule="auto"/>
      </w:pPr>
      <w:r>
        <w:separator/>
      </w:r>
    </w:p>
  </w:endnote>
  <w:endnote w:type="continuationSeparator" w:id="0">
    <w:p w14:paraId="6F9FEB27" w14:textId="77777777" w:rsidR="00AD2215" w:rsidRDefault="00AD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BA56" w14:textId="77777777" w:rsidR="003107D3" w:rsidRDefault="003107D3">
    <w:pPr>
      <w:spacing w:after="0" w:line="259" w:lineRule="auto"/>
      <w:ind w:left="0" w:right="149" w:firstLine="0"/>
      <w:jc w:val="right"/>
    </w:pPr>
  </w:p>
  <w:p w14:paraId="3FC8268C" w14:textId="77777777" w:rsidR="003107D3" w:rsidRDefault="003107D3">
    <w:pPr>
      <w:spacing w:after="30" w:line="259" w:lineRule="auto"/>
      <w:ind w:left="0" w:right="149" w:firstLine="0"/>
      <w:jc w:val="right"/>
    </w:pPr>
  </w:p>
  <w:p w14:paraId="7C7B9043" w14:textId="77777777" w:rsidR="003107D3" w:rsidRDefault="003107D3">
    <w:pPr>
      <w:tabs>
        <w:tab w:val="center" w:pos="4536"/>
        <w:tab w:val="center" w:pos="9022"/>
      </w:tabs>
      <w:spacing w:after="0" w:line="259" w:lineRule="auto"/>
      <w:ind w:left="0" w:firstLine="0"/>
    </w:pPr>
    <w:r>
      <w:rPr>
        <w:sz w:val="16"/>
      </w:rPr>
      <w:t xml:space="preserve">Notulen OR-vergadering 2 oktober 2014 </w:t>
    </w:r>
    <w:r>
      <w:rPr>
        <w:sz w:val="16"/>
      </w:rPr>
      <w:tab/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2</w:t>
    </w:r>
    <w:r>
      <w:rPr>
        <w:rFonts w:ascii="Verdana" w:eastAsia="Verdana" w:hAnsi="Verdana" w:cs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B150" w14:textId="77777777" w:rsidR="003107D3" w:rsidRDefault="003107D3" w:rsidP="005363C0">
    <w:pPr>
      <w:pStyle w:val="Voettekst"/>
    </w:pPr>
    <w:r>
      <w:t xml:space="preserve">(datum invullen) Ouderraad Han Fortmann </w:t>
    </w:r>
    <w:r>
      <w:tab/>
    </w: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3310" w14:textId="77777777" w:rsidR="003107D3" w:rsidRDefault="003107D3">
    <w:pPr>
      <w:pStyle w:val="Voettekst"/>
    </w:pPr>
    <w:r>
      <w:t>2017 11 21 Ouderraad Han Fortmann</w:t>
    </w:r>
  </w:p>
  <w:p w14:paraId="5DB2BDBC" w14:textId="77777777" w:rsidR="003107D3" w:rsidRDefault="003107D3">
    <w:pPr>
      <w:pStyle w:val="Voettekst"/>
    </w:pPr>
  </w:p>
  <w:p w14:paraId="2D25B5BB" w14:textId="77777777" w:rsidR="003107D3" w:rsidRDefault="003107D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E1BA" w14:textId="77777777" w:rsidR="00AD2215" w:rsidRDefault="00AD2215">
      <w:pPr>
        <w:spacing w:after="0" w:line="240" w:lineRule="auto"/>
      </w:pPr>
      <w:r>
        <w:separator/>
      </w:r>
    </w:p>
  </w:footnote>
  <w:footnote w:type="continuationSeparator" w:id="0">
    <w:p w14:paraId="43F75C5B" w14:textId="77777777" w:rsidR="00AD2215" w:rsidRDefault="00AD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DEBF" w14:textId="77777777" w:rsidR="003107D3" w:rsidRDefault="003107D3">
    <w:pPr>
      <w:spacing w:after="0" w:line="259" w:lineRule="auto"/>
      <w:ind w:left="-1416" w:right="1068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D19121" wp14:editId="2AB967BF">
          <wp:simplePos x="0" y="0"/>
          <wp:positionH relativeFrom="page">
            <wp:posOffset>5800345</wp:posOffset>
          </wp:positionH>
          <wp:positionV relativeFrom="page">
            <wp:posOffset>408428</wp:posOffset>
          </wp:positionV>
          <wp:extent cx="1264920" cy="588264"/>
          <wp:effectExtent l="0" t="0" r="0" b="0"/>
          <wp:wrapSquare wrapText="bothSides"/>
          <wp:docPr id="5239" name="Picture 5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9" name="Picture 5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F87F" w14:textId="77777777" w:rsidR="003107D3" w:rsidRDefault="003107D3">
    <w:pPr>
      <w:spacing w:after="0" w:line="259" w:lineRule="auto"/>
      <w:ind w:left="-1416" w:right="1068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5D"/>
    <w:multiLevelType w:val="hybridMultilevel"/>
    <w:tmpl w:val="43FC6AEC"/>
    <w:lvl w:ilvl="0" w:tplc="61427EE2">
      <w:start w:val="1"/>
      <w:numFmt w:val="bullet"/>
      <w:lvlText w:val="-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C54D0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2F86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E8FA4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44D34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A2366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E4CEA">
      <w:start w:val="1"/>
      <w:numFmt w:val="bullet"/>
      <w:lvlText w:val="•"/>
      <w:lvlJc w:val="left"/>
      <w:pPr>
        <w:ind w:left="7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C2AC2">
      <w:start w:val="1"/>
      <w:numFmt w:val="bullet"/>
      <w:lvlText w:val="o"/>
      <w:lvlJc w:val="left"/>
      <w:pPr>
        <w:ind w:left="8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4ADB0">
      <w:start w:val="1"/>
      <w:numFmt w:val="bullet"/>
      <w:lvlText w:val="▪"/>
      <w:lvlJc w:val="left"/>
      <w:pPr>
        <w:ind w:left="8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F7CEB"/>
    <w:multiLevelType w:val="hybridMultilevel"/>
    <w:tmpl w:val="6D48D2C8"/>
    <w:lvl w:ilvl="0" w:tplc="C390EA9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690"/>
    <w:multiLevelType w:val="hybridMultilevel"/>
    <w:tmpl w:val="A1C0C21E"/>
    <w:lvl w:ilvl="0" w:tplc="9CDAC0A2">
      <w:start w:val="20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945"/>
    <w:multiLevelType w:val="hybridMultilevel"/>
    <w:tmpl w:val="129E781C"/>
    <w:lvl w:ilvl="0" w:tplc="AFBC576A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6FC0"/>
    <w:multiLevelType w:val="hybridMultilevel"/>
    <w:tmpl w:val="A10E17D4"/>
    <w:lvl w:ilvl="0" w:tplc="07E412E0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C7B87"/>
    <w:multiLevelType w:val="hybridMultilevel"/>
    <w:tmpl w:val="480C62EC"/>
    <w:lvl w:ilvl="0" w:tplc="5734CA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C90"/>
    <w:multiLevelType w:val="hybridMultilevel"/>
    <w:tmpl w:val="B8BA533C"/>
    <w:lvl w:ilvl="0" w:tplc="951A9C0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4715"/>
    <w:multiLevelType w:val="hybridMultilevel"/>
    <w:tmpl w:val="B7247C2E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8552E"/>
    <w:multiLevelType w:val="hybridMultilevel"/>
    <w:tmpl w:val="6E786E3E"/>
    <w:lvl w:ilvl="0" w:tplc="A814975E">
      <w:start w:val="20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27FA"/>
    <w:multiLevelType w:val="hybridMultilevel"/>
    <w:tmpl w:val="3C40DE3E"/>
    <w:lvl w:ilvl="0" w:tplc="696232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47C22"/>
    <w:multiLevelType w:val="hybridMultilevel"/>
    <w:tmpl w:val="C556F50A"/>
    <w:lvl w:ilvl="0" w:tplc="34AE58D2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AE30B6"/>
    <w:multiLevelType w:val="hybridMultilevel"/>
    <w:tmpl w:val="0738281C"/>
    <w:lvl w:ilvl="0" w:tplc="19F889D4">
      <w:start w:val="1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25E9D"/>
    <w:multiLevelType w:val="hybridMultilevel"/>
    <w:tmpl w:val="75EA0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0FAA"/>
    <w:multiLevelType w:val="hybridMultilevel"/>
    <w:tmpl w:val="9198018A"/>
    <w:lvl w:ilvl="0" w:tplc="9228B0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31A09"/>
    <w:multiLevelType w:val="hybridMultilevel"/>
    <w:tmpl w:val="4B7073EC"/>
    <w:lvl w:ilvl="0" w:tplc="99606F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F308E"/>
    <w:multiLevelType w:val="hybridMultilevel"/>
    <w:tmpl w:val="9EBC2F00"/>
    <w:lvl w:ilvl="0" w:tplc="75C0A7CA">
      <w:start w:val="20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65987"/>
    <w:multiLevelType w:val="hybridMultilevel"/>
    <w:tmpl w:val="74E633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A0EC9"/>
    <w:multiLevelType w:val="hybridMultilevel"/>
    <w:tmpl w:val="C2D2A7E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6CB9"/>
    <w:multiLevelType w:val="hybridMultilevel"/>
    <w:tmpl w:val="08587D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41FAC"/>
    <w:multiLevelType w:val="hybridMultilevel"/>
    <w:tmpl w:val="506EFE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122AF"/>
    <w:multiLevelType w:val="hybridMultilevel"/>
    <w:tmpl w:val="1D6AC22C"/>
    <w:lvl w:ilvl="0" w:tplc="C12676A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E0383"/>
    <w:multiLevelType w:val="hybridMultilevel"/>
    <w:tmpl w:val="CFB01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6186B"/>
    <w:multiLevelType w:val="hybridMultilevel"/>
    <w:tmpl w:val="702A86AA"/>
    <w:lvl w:ilvl="0" w:tplc="8C18E28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7324B"/>
    <w:multiLevelType w:val="hybridMultilevel"/>
    <w:tmpl w:val="486E22FE"/>
    <w:lvl w:ilvl="0" w:tplc="E5CA0D26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F455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836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A4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058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68A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83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48D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E45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E65962"/>
    <w:multiLevelType w:val="hybridMultilevel"/>
    <w:tmpl w:val="E222EDAA"/>
    <w:lvl w:ilvl="0" w:tplc="97FE75AC">
      <w:start w:val="13"/>
      <w:numFmt w:val="bullet"/>
      <w:lvlText w:val="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E3B"/>
    <w:multiLevelType w:val="hybridMultilevel"/>
    <w:tmpl w:val="60CE54E2"/>
    <w:lvl w:ilvl="0" w:tplc="15F26B2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15"/>
  </w:num>
  <w:num w:numId="12">
    <w:abstractNumId w:val="19"/>
  </w:num>
  <w:num w:numId="13">
    <w:abstractNumId w:val="10"/>
  </w:num>
  <w:num w:numId="14">
    <w:abstractNumId w:val="17"/>
  </w:num>
  <w:num w:numId="15">
    <w:abstractNumId w:val="7"/>
  </w:num>
  <w:num w:numId="16">
    <w:abstractNumId w:val="1"/>
  </w:num>
  <w:num w:numId="17">
    <w:abstractNumId w:val="22"/>
  </w:num>
  <w:num w:numId="18">
    <w:abstractNumId w:val="25"/>
  </w:num>
  <w:num w:numId="19">
    <w:abstractNumId w:val="6"/>
  </w:num>
  <w:num w:numId="20">
    <w:abstractNumId w:val="20"/>
  </w:num>
  <w:num w:numId="21">
    <w:abstractNumId w:val="24"/>
  </w:num>
  <w:num w:numId="22">
    <w:abstractNumId w:val="11"/>
  </w:num>
  <w:num w:numId="23">
    <w:abstractNumId w:val="18"/>
  </w:num>
  <w:num w:numId="24">
    <w:abstractNumId w:val="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8"/>
    <w:rsid w:val="0000617B"/>
    <w:rsid w:val="00021C4D"/>
    <w:rsid w:val="0003225B"/>
    <w:rsid w:val="00035C7B"/>
    <w:rsid w:val="00042915"/>
    <w:rsid w:val="000434F6"/>
    <w:rsid w:val="000507C3"/>
    <w:rsid w:val="00064078"/>
    <w:rsid w:val="00072ADB"/>
    <w:rsid w:val="000811C1"/>
    <w:rsid w:val="000847A6"/>
    <w:rsid w:val="000B5685"/>
    <w:rsid w:val="000C79E9"/>
    <w:rsid w:val="000D115C"/>
    <w:rsid w:val="000D248F"/>
    <w:rsid w:val="000D731C"/>
    <w:rsid w:val="000E0383"/>
    <w:rsid w:val="000F1AF5"/>
    <w:rsid w:val="000F64E7"/>
    <w:rsid w:val="001104F0"/>
    <w:rsid w:val="00140B0F"/>
    <w:rsid w:val="001428DD"/>
    <w:rsid w:val="001505FF"/>
    <w:rsid w:val="00171243"/>
    <w:rsid w:val="00174677"/>
    <w:rsid w:val="0019360B"/>
    <w:rsid w:val="00193DDF"/>
    <w:rsid w:val="001A3ED1"/>
    <w:rsid w:val="001A4CD1"/>
    <w:rsid w:val="001A70CF"/>
    <w:rsid w:val="001B6E0E"/>
    <w:rsid w:val="001C1D3D"/>
    <w:rsid w:val="001C2057"/>
    <w:rsid w:val="001C32AA"/>
    <w:rsid w:val="001C7996"/>
    <w:rsid w:val="001D0118"/>
    <w:rsid w:val="001D148C"/>
    <w:rsid w:val="001E0ED6"/>
    <w:rsid w:val="001E21C3"/>
    <w:rsid w:val="001F6997"/>
    <w:rsid w:val="00212418"/>
    <w:rsid w:val="00217457"/>
    <w:rsid w:val="00243ED6"/>
    <w:rsid w:val="00245F15"/>
    <w:rsid w:val="00253F53"/>
    <w:rsid w:val="0025571B"/>
    <w:rsid w:val="00262A21"/>
    <w:rsid w:val="00262D4D"/>
    <w:rsid w:val="0026464E"/>
    <w:rsid w:val="00267A21"/>
    <w:rsid w:val="0027269B"/>
    <w:rsid w:val="002863CD"/>
    <w:rsid w:val="00290E37"/>
    <w:rsid w:val="002928A8"/>
    <w:rsid w:val="002C0DE3"/>
    <w:rsid w:val="002C1371"/>
    <w:rsid w:val="002C360B"/>
    <w:rsid w:val="002C6E1B"/>
    <w:rsid w:val="002D0826"/>
    <w:rsid w:val="002E2B07"/>
    <w:rsid w:val="002F3E6E"/>
    <w:rsid w:val="003072BB"/>
    <w:rsid w:val="003107D3"/>
    <w:rsid w:val="003177CE"/>
    <w:rsid w:val="00332160"/>
    <w:rsid w:val="003408D6"/>
    <w:rsid w:val="00341012"/>
    <w:rsid w:val="003434E7"/>
    <w:rsid w:val="00346C18"/>
    <w:rsid w:val="003529C8"/>
    <w:rsid w:val="003532A8"/>
    <w:rsid w:val="0035373F"/>
    <w:rsid w:val="00354E11"/>
    <w:rsid w:val="00357385"/>
    <w:rsid w:val="00367E49"/>
    <w:rsid w:val="003709BD"/>
    <w:rsid w:val="003A19E0"/>
    <w:rsid w:val="003B0036"/>
    <w:rsid w:val="003B3D3E"/>
    <w:rsid w:val="003B682C"/>
    <w:rsid w:val="003D30C8"/>
    <w:rsid w:val="003E0B71"/>
    <w:rsid w:val="003E1796"/>
    <w:rsid w:val="003E748D"/>
    <w:rsid w:val="003F5954"/>
    <w:rsid w:val="00400A1A"/>
    <w:rsid w:val="00402B1A"/>
    <w:rsid w:val="004056FD"/>
    <w:rsid w:val="00414EF9"/>
    <w:rsid w:val="004228B3"/>
    <w:rsid w:val="00451C77"/>
    <w:rsid w:val="00451D0F"/>
    <w:rsid w:val="004523F9"/>
    <w:rsid w:val="004611E8"/>
    <w:rsid w:val="00463385"/>
    <w:rsid w:val="00464AFA"/>
    <w:rsid w:val="00482A92"/>
    <w:rsid w:val="00490967"/>
    <w:rsid w:val="004910E1"/>
    <w:rsid w:val="00496CFA"/>
    <w:rsid w:val="004A38C7"/>
    <w:rsid w:val="004B6809"/>
    <w:rsid w:val="004C209B"/>
    <w:rsid w:val="004D0FFA"/>
    <w:rsid w:val="004E3A55"/>
    <w:rsid w:val="004F3911"/>
    <w:rsid w:val="004F3E9C"/>
    <w:rsid w:val="004F6494"/>
    <w:rsid w:val="005176CC"/>
    <w:rsid w:val="00523B9D"/>
    <w:rsid w:val="00533CEA"/>
    <w:rsid w:val="00535E6B"/>
    <w:rsid w:val="005363C0"/>
    <w:rsid w:val="0054491A"/>
    <w:rsid w:val="00581FB7"/>
    <w:rsid w:val="00584830"/>
    <w:rsid w:val="005848C1"/>
    <w:rsid w:val="00587A70"/>
    <w:rsid w:val="005945E7"/>
    <w:rsid w:val="00594F30"/>
    <w:rsid w:val="00595173"/>
    <w:rsid w:val="0059607C"/>
    <w:rsid w:val="005A53E3"/>
    <w:rsid w:val="005B4C2E"/>
    <w:rsid w:val="005D59B9"/>
    <w:rsid w:val="005E39F4"/>
    <w:rsid w:val="005F5715"/>
    <w:rsid w:val="005F6E18"/>
    <w:rsid w:val="00606E63"/>
    <w:rsid w:val="00612BA4"/>
    <w:rsid w:val="00614CC0"/>
    <w:rsid w:val="00621AAC"/>
    <w:rsid w:val="00622357"/>
    <w:rsid w:val="0063691D"/>
    <w:rsid w:val="00636A0C"/>
    <w:rsid w:val="00636A45"/>
    <w:rsid w:val="00637AA4"/>
    <w:rsid w:val="00653E38"/>
    <w:rsid w:val="00663680"/>
    <w:rsid w:val="006653CC"/>
    <w:rsid w:val="006718F0"/>
    <w:rsid w:val="00685206"/>
    <w:rsid w:val="006868DF"/>
    <w:rsid w:val="00696D2A"/>
    <w:rsid w:val="006A0D70"/>
    <w:rsid w:val="006A0F42"/>
    <w:rsid w:val="006A2FE7"/>
    <w:rsid w:val="006B24C6"/>
    <w:rsid w:val="006C2496"/>
    <w:rsid w:val="006C3815"/>
    <w:rsid w:val="006C705B"/>
    <w:rsid w:val="006D18AC"/>
    <w:rsid w:val="006D4CBB"/>
    <w:rsid w:val="006D5D14"/>
    <w:rsid w:val="006E27ED"/>
    <w:rsid w:val="006E3A6E"/>
    <w:rsid w:val="006E774D"/>
    <w:rsid w:val="006F2659"/>
    <w:rsid w:val="006F480A"/>
    <w:rsid w:val="0070085F"/>
    <w:rsid w:val="0070237F"/>
    <w:rsid w:val="00707FD5"/>
    <w:rsid w:val="007108AB"/>
    <w:rsid w:val="00714C02"/>
    <w:rsid w:val="00716A90"/>
    <w:rsid w:val="0071761B"/>
    <w:rsid w:val="00722B5B"/>
    <w:rsid w:val="0072333D"/>
    <w:rsid w:val="00732655"/>
    <w:rsid w:val="00737187"/>
    <w:rsid w:val="00755FB7"/>
    <w:rsid w:val="00762385"/>
    <w:rsid w:val="00763DA5"/>
    <w:rsid w:val="007715EA"/>
    <w:rsid w:val="00771BC8"/>
    <w:rsid w:val="00773EB4"/>
    <w:rsid w:val="00774ACE"/>
    <w:rsid w:val="00782176"/>
    <w:rsid w:val="007846BF"/>
    <w:rsid w:val="00785F1C"/>
    <w:rsid w:val="00797191"/>
    <w:rsid w:val="007A4DD4"/>
    <w:rsid w:val="007A6422"/>
    <w:rsid w:val="007B1249"/>
    <w:rsid w:val="007B2BE1"/>
    <w:rsid w:val="007D4818"/>
    <w:rsid w:val="007E3787"/>
    <w:rsid w:val="007F7046"/>
    <w:rsid w:val="007F7F1D"/>
    <w:rsid w:val="008012B2"/>
    <w:rsid w:val="00802964"/>
    <w:rsid w:val="008050F7"/>
    <w:rsid w:val="00821F25"/>
    <w:rsid w:val="00823F01"/>
    <w:rsid w:val="00827CF9"/>
    <w:rsid w:val="008374FF"/>
    <w:rsid w:val="00843525"/>
    <w:rsid w:val="00844E87"/>
    <w:rsid w:val="0085533D"/>
    <w:rsid w:val="00865077"/>
    <w:rsid w:val="00866959"/>
    <w:rsid w:val="008758F9"/>
    <w:rsid w:val="00882CAE"/>
    <w:rsid w:val="00883B13"/>
    <w:rsid w:val="00884755"/>
    <w:rsid w:val="0088575F"/>
    <w:rsid w:val="008862B9"/>
    <w:rsid w:val="008A1137"/>
    <w:rsid w:val="008A1283"/>
    <w:rsid w:val="008A25F4"/>
    <w:rsid w:val="008A65F7"/>
    <w:rsid w:val="008B11E5"/>
    <w:rsid w:val="008B28F1"/>
    <w:rsid w:val="008B5CBE"/>
    <w:rsid w:val="008C24CB"/>
    <w:rsid w:val="008D2029"/>
    <w:rsid w:val="008E1677"/>
    <w:rsid w:val="008F27FF"/>
    <w:rsid w:val="008F31E3"/>
    <w:rsid w:val="009002D3"/>
    <w:rsid w:val="009033F8"/>
    <w:rsid w:val="0090586A"/>
    <w:rsid w:val="00906ADE"/>
    <w:rsid w:val="009112E1"/>
    <w:rsid w:val="00914592"/>
    <w:rsid w:val="009201D9"/>
    <w:rsid w:val="009207F9"/>
    <w:rsid w:val="00934CA0"/>
    <w:rsid w:val="00936427"/>
    <w:rsid w:val="00943F12"/>
    <w:rsid w:val="00951B8D"/>
    <w:rsid w:val="009609D0"/>
    <w:rsid w:val="00960D51"/>
    <w:rsid w:val="00983844"/>
    <w:rsid w:val="00994879"/>
    <w:rsid w:val="009A360A"/>
    <w:rsid w:val="009B70EA"/>
    <w:rsid w:val="009C4F99"/>
    <w:rsid w:val="009D0A6F"/>
    <w:rsid w:val="009F202E"/>
    <w:rsid w:val="00A03BDC"/>
    <w:rsid w:val="00A072B3"/>
    <w:rsid w:val="00A2147A"/>
    <w:rsid w:val="00A30A57"/>
    <w:rsid w:val="00A3371D"/>
    <w:rsid w:val="00A41412"/>
    <w:rsid w:val="00A450DB"/>
    <w:rsid w:val="00A54FF5"/>
    <w:rsid w:val="00A63368"/>
    <w:rsid w:val="00A65976"/>
    <w:rsid w:val="00A665B4"/>
    <w:rsid w:val="00A74785"/>
    <w:rsid w:val="00A853F6"/>
    <w:rsid w:val="00AA046B"/>
    <w:rsid w:val="00AC11A1"/>
    <w:rsid w:val="00AC301F"/>
    <w:rsid w:val="00AD038E"/>
    <w:rsid w:val="00AD04BB"/>
    <w:rsid w:val="00AD2215"/>
    <w:rsid w:val="00AE3257"/>
    <w:rsid w:val="00B0006B"/>
    <w:rsid w:val="00B06434"/>
    <w:rsid w:val="00B20F4B"/>
    <w:rsid w:val="00B23EDA"/>
    <w:rsid w:val="00B240F4"/>
    <w:rsid w:val="00B25732"/>
    <w:rsid w:val="00B270CC"/>
    <w:rsid w:val="00B35950"/>
    <w:rsid w:val="00B37C01"/>
    <w:rsid w:val="00B4325C"/>
    <w:rsid w:val="00B516CF"/>
    <w:rsid w:val="00B518E7"/>
    <w:rsid w:val="00B61458"/>
    <w:rsid w:val="00B644B3"/>
    <w:rsid w:val="00B67FE7"/>
    <w:rsid w:val="00B74095"/>
    <w:rsid w:val="00B823CA"/>
    <w:rsid w:val="00B84D62"/>
    <w:rsid w:val="00B863AA"/>
    <w:rsid w:val="00B911F9"/>
    <w:rsid w:val="00B91AE3"/>
    <w:rsid w:val="00B94EC3"/>
    <w:rsid w:val="00BA5736"/>
    <w:rsid w:val="00BA6415"/>
    <w:rsid w:val="00BB0E30"/>
    <w:rsid w:val="00BB33BD"/>
    <w:rsid w:val="00BC3C6A"/>
    <w:rsid w:val="00BC5739"/>
    <w:rsid w:val="00BD0D1D"/>
    <w:rsid w:val="00BD1672"/>
    <w:rsid w:val="00BD2BA0"/>
    <w:rsid w:val="00BD5C9B"/>
    <w:rsid w:val="00BD621C"/>
    <w:rsid w:val="00BD730E"/>
    <w:rsid w:val="00BF01A6"/>
    <w:rsid w:val="00C06061"/>
    <w:rsid w:val="00C303B5"/>
    <w:rsid w:val="00C3233C"/>
    <w:rsid w:val="00C338E5"/>
    <w:rsid w:val="00C34B2D"/>
    <w:rsid w:val="00C61DF3"/>
    <w:rsid w:val="00C74216"/>
    <w:rsid w:val="00C74476"/>
    <w:rsid w:val="00C80F08"/>
    <w:rsid w:val="00C96F6D"/>
    <w:rsid w:val="00CA20A7"/>
    <w:rsid w:val="00CB2775"/>
    <w:rsid w:val="00CB3E75"/>
    <w:rsid w:val="00CB3EE2"/>
    <w:rsid w:val="00CB5C39"/>
    <w:rsid w:val="00CC1DCA"/>
    <w:rsid w:val="00CC5504"/>
    <w:rsid w:val="00CD1F7D"/>
    <w:rsid w:val="00CE3E6E"/>
    <w:rsid w:val="00CE6419"/>
    <w:rsid w:val="00CE7B0A"/>
    <w:rsid w:val="00CF1ACC"/>
    <w:rsid w:val="00D06F44"/>
    <w:rsid w:val="00D1498C"/>
    <w:rsid w:val="00D14E27"/>
    <w:rsid w:val="00D204CF"/>
    <w:rsid w:val="00D24478"/>
    <w:rsid w:val="00D27C8F"/>
    <w:rsid w:val="00D308F0"/>
    <w:rsid w:val="00D5622B"/>
    <w:rsid w:val="00D611E6"/>
    <w:rsid w:val="00D62243"/>
    <w:rsid w:val="00D64FA1"/>
    <w:rsid w:val="00D66EFB"/>
    <w:rsid w:val="00D71342"/>
    <w:rsid w:val="00D73425"/>
    <w:rsid w:val="00D73E32"/>
    <w:rsid w:val="00D7417F"/>
    <w:rsid w:val="00D764D8"/>
    <w:rsid w:val="00D8381C"/>
    <w:rsid w:val="00D85B0F"/>
    <w:rsid w:val="00DA0715"/>
    <w:rsid w:val="00DB4EAD"/>
    <w:rsid w:val="00DC2125"/>
    <w:rsid w:val="00DD1106"/>
    <w:rsid w:val="00DD3B09"/>
    <w:rsid w:val="00DE66D5"/>
    <w:rsid w:val="00DE77C1"/>
    <w:rsid w:val="00DF3386"/>
    <w:rsid w:val="00DF3FCB"/>
    <w:rsid w:val="00DF4A73"/>
    <w:rsid w:val="00DF584A"/>
    <w:rsid w:val="00DF7E95"/>
    <w:rsid w:val="00E0018B"/>
    <w:rsid w:val="00E1014A"/>
    <w:rsid w:val="00E15221"/>
    <w:rsid w:val="00E20562"/>
    <w:rsid w:val="00E24176"/>
    <w:rsid w:val="00E25D26"/>
    <w:rsid w:val="00E26052"/>
    <w:rsid w:val="00E31ACC"/>
    <w:rsid w:val="00E41430"/>
    <w:rsid w:val="00E415AC"/>
    <w:rsid w:val="00E4336D"/>
    <w:rsid w:val="00E47286"/>
    <w:rsid w:val="00E52138"/>
    <w:rsid w:val="00E540DC"/>
    <w:rsid w:val="00E550B2"/>
    <w:rsid w:val="00E63856"/>
    <w:rsid w:val="00E66488"/>
    <w:rsid w:val="00E71720"/>
    <w:rsid w:val="00E71B65"/>
    <w:rsid w:val="00E74CA3"/>
    <w:rsid w:val="00E77575"/>
    <w:rsid w:val="00E81AF5"/>
    <w:rsid w:val="00EA4DD9"/>
    <w:rsid w:val="00EB35C2"/>
    <w:rsid w:val="00EC051A"/>
    <w:rsid w:val="00EC2C1D"/>
    <w:rsid w:val="00EE12B3"/>
    <w:rsid w:val="00EE2A00"/>
    <w:rsid w:val="00EE444C"/>
    <w:rsid w:val="00EF637A"/>
    <w:rsid w:val="00F071DB"/>
    <w:rsid w:val="00F07E9D"/>
    <w:rsid w:val="00F10CAC"/>
    <w:rsid w:val="00F245D6"/>
    <w:rsid w:val="00F340FF"/>
    <w:rsid w:val="00F4232C"/>
    <w:rsid w:val="00F427BF"/>
    <w:rsid w:val="00F54CC7"/>
    <w:rsid w:val="00F55330"/>
    <w:rsid w:val="00F56075"/>
    <w:rsid w:val="00F56D78"/>
    <w:rsid w:val="00F5775A"/>
    <w:rsid w:val="00F71F2F"/>
    <w:rsid w:val="00F740E3"/>
    <w:rsid w:val="00F82A84"/>
    <w:rsid w:val="00F837C7"/>
    <w:rsid w:val="00F84FFA"/>
    <w:rsid w:val="00F968C7"/>
    <w:rsid w:val="00F97E8C"/>
    <w:rsid w:val="00FA1292"/>
    <w:rsid w:val="00FB69EF"/>
    <w:rsid w:val="00FE1D31"/>
    <w:rsid w:val="00FE5A4B"/>
    <w:rsid w:val="00FE7EF6"/>
    <w:rsid w:val="00FF5B96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EA041"/>
  <w15:docId w15:val="{2C17B3DD-B7BF-4629-9777-386B84D7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FB7"/>
    <w:pPr>
      <w:spacing w:after="5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rsid w:val="00581FB7"/>
    <w:pPr>
      <w:keepNext/>
      <w:keepLines/>
      <w:numPr>
        <w:numId w:val="2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581FB7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581F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6D18AC"/>
    <w:pPr>
      <w:ind w:left="720"/>
      <w:contextualSpacing/>
    </w:pPr>
  </w:style>
  <w:style w:type="table" w:styleId="Tabelraster">
    <w:name w:val="Table Grid"/>
    <w:basedOn w:val="Standaardtabel"/>
    <w:uiPriority w:val="39"/>
    <w:rsid w:val="00637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38E"/>
    <w:rPr>
      <w:rFonts w:ascii="Tahoma" w:eastAsia="Arial" w:hAnsi="Tahoma" w:cs="Tahoma"/>
      <w:color w:val="000000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20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202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2029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20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2029"/>
    <w:rPr>
      <w:rFonts w:ascii="Arial" w:eastAsia="Arial" w:hAnsi="Arial" w:cs="Arial"/>
      <w:b/>
      <w:bCs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D59B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59B9"/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A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5F4"/>
    <w:rPr>
      <w:rFonts w:ascii="Arial" w:eastAsia="Arial" w:hAnsi="Arial" w:cs="Arial"/>
      <w:color w:val="000000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1A4CD1"/>
    <w:rPr>
      <w:color w:val="808080"/>
    </w:rPr>
  </w:style>
  <w:style w:type="character" w:styleId="Nadruk">
    <w:name w:val="Emphasis"/>
    <w:basedOn w:val="Standaardalinea-lettertype"/>
    <w:uiPriority w:val="20"/>
    <w:qFormat/>
    <w:rsid w:val="00FE5A4B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2863C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C8F9-7BAA-4EDA-9D17-028FF455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Notulen OR-vergadering 02-10-2014</vt:lpstr>
      <vt:lpstr>Notulen OR-vergadering 02-10-2014</vt:lpstr>
    </vt:vector>
  </TitlesOfParts>
  <Company>Gemeente Velsen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OR-vergadering 02-10-2014</dc:title>
  <dc:creator>gebruiker</dc:creator>
  <cp:lastModifiedBy>Theeuwes, Carin</cp:lastModifiedBy>
  <cp:revision>2</cp:revision>
  <cp:lastPrinted>2019-12-11T16:12:00Z</cp:lastPrinted>
  <dcterms:created xsi:type="dcterms:W3CDTF">2021-09-23T12:43:00Z</dcterms:created>
  <dcterms:modified xsi:type="dcterms:W3CDTF">2021-09-23T12:43:00Z</dcterms:modified>
</cp:coreProperties>
</file>